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62" w:rsidRDefault="00311962" w:rsidP="00311962">
      <w:pPr>
        <w:adjustRightInd w:val="0"/>
        <w:snapToGrid w:val="0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bookmarkStart w:id="0" w:name="_Hlk536514173"/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吳鳳科技大學身心健康中心資源教室</w:t>
      </w:r>
    </w:p>
    <w:p w:rsidR="00311962" w:rsidRDefault="00311962" w:rsidP="00311962">
      <w:pPr>
        <w:adjustRightInd w:val="0"/>
        <w:snapToGrid w:val="0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學生課業輔導申請表</w:t>
      </w:r>
    </w:p>
    <w:p w:rsidR="00392AE6" w:rsidRDefault="00311962" w:rsidP="00311962">
      <w:pPr>
        <w:spacing w:line="0" w:lineRule="atLeast"/>
        <w:ind w:leftChars="177" w:left="42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細明體" w:hint="eastAsia"/>
          <w:bCs/>
          <w:sz w:val="28"/>
          <w:szCs w:val="28"/>
          <w:u w:val="single"/>
        </w:rPr>
        <w:t xml:space="preserve">  </w:t>
      </w:r>
      <w:r w:rsidR="00392AE6">
        <w:rPr>
          <w:rFonts w:ascii="標楷體" w:eastAsia="標楷體" w:hAnsi="標楷體" w:cs="細明體" w:hint="eastAsia"/>
          <w:bCs/>
          <w:sz w:val="28"/>
          <w:szCs w:val="28"/>
          <w:u w:val="single"/>
        </w:rPr>
        <w:t xml:space="preserve">      </w:t>
      </w:r>
      <w:r w:rsidR="00392AE6">
        <w:rPr>
          <w:rFonts w:ascii="標楷體" w:eastAsia="標楷體" w:hAnsi="標楷體" w:cs="細明體" w:hint="eastAsia"/>
          <w:bCs/>
          <w:sz w:val="28"/>
          <w:szCs w:val="28"/>
        </w:rPr>
        <w:t>學年度 第</w:t>
      </w:r>
      <w:r w:rsidR="00392AE6">
        <w:rPr>
          <w:rFonts w:ascii="標楷體" w:eastAsia="標楷體" w:hAnsi="標楷體" w:cs="細明體" w:hint="eastAsia"/>
          <w:bCs/>
          <w:sz w:val="28"/>
          <w:szCs w:val="28"/>
          <w:u w:val="single"/>
        </w:rPr>
        <w:t xml:space="preserve">    </w:t>
      </w:r>
      <w:r w:rsidR="00392AE6">
        <w:rPr>
          <w:rFonts w:ascii="標楷體" w:eastAsia="標楷體" w:hAnsi="標楷體" w:cs="細明體" w:hint="eastAsia"/>
          <w:bCs/>
          <w:sz w:val="28"/>
          <w:szCs w:val="28"/>
        </w:rPr>
        <w:t xml:space="preserve">學期            </w:t>
      </w:r>
      <w:r>
        <w:rPr>
          <w:rFonts w:ascii="標楷體" w:eastAsia="標楷體" w:hAnsi="標楷體" w:cs="細明體" w:hint="eastAsia"/>
          <w:bCs/>
          <w:sz w:val="28"/>
          <w:szCs w:val="28"/>
        </w:rPr>
        <w:t xml:space="preserve">      </w:t>
      </w:r>
      <w:r w:rsidR="00392AE6">
        <w:rPr>
          <w:rFonts w:ascii="標楷體" w:eastAsia="標楷體" w:hAnsi="標楷體" w:cs="細明體" w:hint="eastAsia"/>
          <w:bCs/>
          <w:sz w:val="28"/>
          <w:szCs w:val="28"/>
        </w:rPr>
        <w:t>申請日期：</w:t>
      </w:r>
      <w:r w:rsidR="00392AE6">
        <w:rPr>
          <w:rFonts w:ascii="標楷體" w:eastAsia="標楷體" w:hAnsi="標楷體" w:cs="細明體" w:hint="eastAsia"/>
          <w:bCs/>
          <w:sz w:val="28"/>
          <w:szCs w:val="28"/>
          <w:u w:val="single"/>
        </w:rPr>
        <w:t xml:space="preserve">      </w:t>
      </w:r>
      <w:r w:rsidR="00392AE6">
        <w:rPr>
          <w:rFonts w:ascii="標楷體" w:eastAsia="標楷體" w:hAnsi="標楷體" w:cs="細明體" w:hint="eastAsia"/>
          <w:bCs/>
          <w:sz w:val="28"/>
          <w:szCs w:val="28"/>
        </w:rPr>
        <w:t>年</w:t>
      </w:r>
      <w:r w:rsidR="00392AE6">
        <w:rPr>
          <w:rFonts w:ascii="標楷體" w:eastAsia="標楷體" w:hAnsi="標楷體" w:cs="細明體" w:hint="eastAsia"/>
          <w:bCs/>
          <w:sz w:val="28"/>
          <w:szCs w:val="28"/>
          <w:u w:val="single"/>
        </w:rPr>
        <w:t xml:space="preserve">     </w:t>
      </w:r>
      <w:r w:rsidR="00392AE6">
        <w:rPr>
          <w:rFonts w:ascii="標楷體" w:eastAsia="標楷體" w:hAnsi="標楷體" w:cs="細明體" w:hint="eastAsia"/>
          <w:bCs/>
          <w:sz w:val="28"/>
          <w:szCs w:val="28"/>
        </w:rPr>
        <w:t>月</w:t>
      </w:r>
      <w:r w:rsidR="00392AE6">
        <w:rPr>
          <w:rFonts w:ascii="標楷體" w:eastAsia="標楷體" w:hAnsi="標楷體" w:cs="細明體" w:hint="eastAsia"/>
          <w:bCs/>
          <w:sz w:val="28"/>
          <w:szCs w:val="28"/>
          <w:u w:val="single"/>
        </w:rPr>
        <w:t xml:space="preserve">     </w:t>
      </w:r>
      <w:r w:rsidR="00392AE6">
        <w:rPr>
          <w:rFonts w:ascii="標楷體" w:eastAsia="標楷體" w:hAnsi="標楷體" w:cs="細明體" w:hint="eastAsia"/>
          <w:bCs/>
          <w:sz w:val="28"/>
          <w:szCs w:val="28"/>
        </w:rPr>
        <w:t>日</w:t>
      </w:r>
    </w:p>
    <w:tbl>
      <w:tblPr>
        <w:tblW w:w="1053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25"/>
        <w:gridCol w:w="2098"/>
        <w:gridCol w:w="784"/>
        <w:gridCol w:w="1654"/>
        <w:gridCol w:w="1565"/>
        <w:gridCol w:w="561"/>
        <w:gridCol w:w="181"/>
        <w:gridCol w:w="2422"/>
      </w:tblGrid>
      <w:tr w:rsidR="008B0836" w:rsidTr="00B00016">
        <w:trPr>
          <w:trHeight w:val="81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154" w:rsidRPr="00282729" w:rsidRDefault="008F4203" w:rsidP="00392A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154" w:rsidRPr="00282729" w:rsidRDefault="000F6154" w:rsidP="00392A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154" w:rsidRPr="00282729" w:rsidRDefault="008F4203" w:rsidP="00392A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82729">
              <w:rPr>
                <w:rFonts w:ascii="標楷體" w:eastAsia="標楷體" w:hAnsi="標楷體"/>
                <w:sz w:val="26"/>
                <w:szCs w:val="26"/>
              </w:rPr>
              <w:t>部別</w:t>
            </w:r>
            <w:proofErr w:type="gramEnd"/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154" w:rsidRPr="00282729" w:rsidRDefault="008F4203" w:rsidP="00392AE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sz w:val="26"/>
                <w:szCs w:val="26"/>
              </w:rPr>
              <w:t xml:space="preserve">□日間部  </w:t>
            </w:r>
          </w:p>
          <w:p w:rsidR="000F6154" w:rsidRPr="00282729" w:rsidRDefault="008F4203" w:rsidP="00392AE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sz w:val="26"/>
                <w:szCs w:val="26"/>
              </w:rPr>
              <w:t>□進修</w:t>
            </w:r>
            <w:r w:rsidR="008B0836">
              <w:rPr>
                <w:rFonts w:ascii="標楷體" w:eastAsia="標楷體" w:hAnsi="標楷體" w:hint="eastAsia"/>
                <w:sz w:val="26"/>
                <w:szCs w:val="26"/>
              </w:rPr>
              <w:t>推廣部</w:t>
            </w:r>
            <w:r w:rsidR="008B0836" w:rsidRPr="008B0836">
              <w:rPr>
                <w:rFonts w:ascii="標楷體" w:eastAsia="標楷體" w:hAnsi="標楷體" w:hint="eastAsia"/>
                <w:szCs w:val="26"/>
              </w:rPr>
              <w:t>(夜間</w:t>
            </w:r>
            <w:r w:rsidRPr="008B0836">
              <w:rPr>
                <w:rFonts w:ascii="標楷體" w:eastAsia="標楷體" w:hAnsi="標楷體"/>
                <w:szCs w:val="26"/>
              </w:rPr>
              <w:t>/</w:t>
            </w:r>
            <w:r w:rsidR="008B0836" w:rsidRPr="008B0836">
              <w:rPr>
                <w:rFonts w:ascii="標楷體" w:eastAsia="標楷體" w:hAnsi="標楷體" w:hint="eastAsia"/>
                <w:szCs w:val="26"/>
              </w:rPr>
              <w:t>假日)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154" w:rsidRPr="00282729" w:rsidRDefault="008F4203" w:rsidP="008B08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sz w:val="26"/>
                <w:szCs w:val="26"/>
              </w:rPr>
              <w:t>系別</w:t>
            </w:r>
          </w:p>
          <w:p w:rsidR="000F6154" w:rsidRPr="00282729" w:rsidRDefault="008F4203" w:rsidP="008B08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sz w:val="26"/>
                <w:szCs w:val="26"/>
              </w:rPr>
              <w:t>班級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154" w:rsidRPr="00282729" w:rsidRDefault="000F6154" w:rsidP="008B08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F6154" w:rsidTr="00B00016">
        <w:trPr>
          <w:trHeight w:val="73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36" w:rsidRDefault="008F4203" w:rsidP="008B08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sz w:val="26"/>
                <w:szCs w:val="26"/>
              </w:rPr>
              <w:t>障礙</w:t>
            </w:r>
          </w:p>
          <w:p w:rsidR="000F6154" w:rsidRPr="00282729" w:rsidRDefault="008F4203" w:rsidP="008B08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sz w:val="26"/>
                <w:szCs w:val="26"/>
              </w:rPr>
              <w:t>類別</w:t>
            </w:r>
          </w:p>
        </w:tc>
        <w:tc>
          <w:tcPr>
            <w:tcW w:w="6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154" w:rsidRPr="00C83B42" w:rsidRDefault="008F4203" w:rsidP="00C83B42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82729">
              <w:rPr>
                <w:rFonts w:ascii="標楷體" w:eastAsia="標楷體" w:hAnsi="標楷體"/>
                <w:sz w:val="26"/>
                <w:szCs w:val="26"/>
              </w:rPr>
              <w:t>□智能</w:t>
            </w:r>
            <w:r w:rsidR="00311962" w:rsidRPr="0028272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82729">
              <w:rPr>
                <w:rFonts w:ascii="標楷體" w:eastAsia="標楷體" w:hAnsi="標楷體"/>
                <w:sz w:val="26"/>
                <w:szCs w:val="26"/>
              </w:rPr>
              <w:t>□視障</w:t>
            </w:r>
            <w:r w:rsidR="00311962" w:rsidRPr="0028272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82729">
              <w:rPr>
                <w:rFonts w:ascii="標楷體" w:eastAsia="標楷體" w:hAnsi="標楷體"/>
                <w:sz w:val="26"/>
                <w:szCs w:val="26"/>
              </w:rPr>
              <w:t>□聽障</w:t>
            </w:r>
            <w:r w:rsidR="00311962" w:rsidRPr="0028272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82729">
              <w:rPr>
                <w:rFonts w:ascii="標楷體" w:eastAsia="標楷體" w:hAnsi="標楷體"/>
                <w:sz w:val="26"/>
                <w:szCs w:val="26"/>
              </w:rPr>
              <w:t>□語障 □肢障</w:t>
            </w:r>
            <w:r w:rsidR="00311962" w:rsidRPr="0028272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82729">
              <w:rPr>
                <w:rFonts w:ascii="標楷體" w:eastAsia="標楷體" w:hAnsi="標楷體"/>
                <w:sz w:val="26"/>
                <w:szCs w:val="26"/>
              </w:rPr>
              <w:t>□</w:t>
            </w:r>
            <w:proofErr w:type="gramStart"/>
            <w:r w:rsidRPr="00282729">
              <w:rPr>
                <w:rFonts w:ascii="標楷體" w:eastAsia="標楷體" w:hAnsi="標楷體"/>
                <w:sz w:val="26"/>
                <w:szCs w:val="26"/>
              </w:rPr>
              <w:t>腦麻</w:t>
            </w:r>
            <w:proofErr w:type="gramEnd"/>
            <w:r w:rsidR="00C83B4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82729">
              <w:rPr>
                <w:rFonts w:ascii="標楷體" w:eastAsia="標楷體" w:hAnsi="標楷體"/>
                <w:sz w:val="26"/>
                <w:szCs w:val="26"/>
              </w:rPr>
              <w:t>□病弱</w:t>
            </w:r>
            <w:r w:rsidR="00311962" w:rsidRPr="0028272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82729">
              <w:rPr>
                <w:rFonts w:ascii="標楷體" w:eastAsia="標楷體" w:hAnsi="標楷體"/>
                <w:sz w:val="26"/>
                <w:szCs w:val="26"/>
              </w:rPr>
              <w:t>□</w:t>
            </w:r>
            <w:proofErr w:type="gramStart"/>
            <w:r w:rsidRPr="00282729">
              <w:rPr>
                <w:rFonts w:ascii="標楷體" w:eastAsia="標楷體" w:hAnsi="標楷體"/>
                <w:sz w:val="26"/>
                <w:szCs w:val="26"/>
              </w:rPr>
              <w:t>情障</w:t>
            </w:r>
            <w:proofErr w:type="gramEnd"/>
            <w:r w:rsidRPr="00282729"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proofErr w:type="gramStart"/>
            <w:r w:rsidRPr="00282729">
              <w:rPr>
                <w:rFonts w:ascii="標楷體" w:eastAsia="標楷體" w:hAnsi="標楷體"/>
                <w:sz w:val="26"/>
                <w:szCs w:val="26"/>
              </w:rPr>
              <w:t>學障</w:t>
            </w:r>
            <w:proofErr w:type="gramEnd"/>
            <w:r w:rsidR="00311962" w:rsidRPr="0028272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82729">
              <w:rPr>
                <w:rFonts w:ascii="標楷體" w:eastAsia="標楷體" w:hAnsi="標楷體"/>
                <w:sz w:val="26"/>
                <w:szCs w:val="26"/>
              </w:rPr>
              <w:t>□多重</w:t>
            </w:r>
            <w:r w:rsidR="00311962" w:rsidRPr="0028272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82729">
              <w:rPr>
                <w:rFonts w:ascii="標楷體" w:eastAsia="標楷體" w:hAnsi="標楷體"/>
                <w:sz w:val="26"/>
                <w:szCs w:val="26"/>
              </w:rPr>
              <w:t>□自閉 □其</w:t>
            </w:r>
            <w:r w:rsidR="00C83B42" w:rsidRPr="00C83B42">
              <w:rPr>
                <w:rFonts w:ascii="標楷體" w:eastAsia="標楷體" w:hAnsi="標楷體" w:hint="eastAsia"/>
                <w:sz w:val="26"/>
                <w:szCs w:val="26"/>
              </w:rPr>
              <w:t>他</w:t>
            </w:r>
            <w:r w:rsidR="00C83B4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C83B42" w:rsidRPr="00282729">
              <w:rPr>
                <w:rFonts w:ascii="標楷體" w:eastAsia="標楷體" w:hAnsi="標楷體"/>
                <w:sz w:val="26"/>
                <w:szCs w:val="26"/>
              </w:rPr>
              <w:t xml:space="preserve"> ___________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154" w:rsidRPr="00282729" w:rsidRDefault="008F4203" w:rsidP="008B08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sz w:val="26"/>
                <w:szCs w:val="26"/>
              </w:rPr>
              <w:t>障礙</w:t>
            </w:r>
          </w:p>
          <w:p w:rsidR="000F6154" w:rsidRPr="00282729" w:rsidRDefault="008F4203" w:rsidP="008B08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sz w:val="26"/>
                <w:szCs w:val="26"/>
              </w:rPr>
              <w:t>程度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154" w:rsidRPr="00282729" w:rsidRDefault="008F4203" w:rsidP="008B083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sz w:val="26"/>
                <w:szCs w:val="26"/>
              </w:rPr>
              <w:t>□輕度 □中度</w:t>
            </w:r>
          </w:p>
          <w:p w:rsidR="000F6154" w:rsidRPr="00282729" w:rsidRDefault="008F4203" w:rsidP="008B083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sz w:val="26"/>
                <w:szCs w:val="26"/>
              </w:rPr>
              <w:t>□重度 □極重度</w:t>
            </w:r>
          </w:p>
        </w:tc>
      </w:tr>
      <w:tr w:rsidR="00311962" w:rsidTr="00282729">
        <w:trPr>
          <w:trHeight w:val="807"/>
          <w:jc w:val="center"/>
        </w:trPr>
        <w:tc>
          <w:tcPr>
            <w:tcW w:w="1053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962" w:rsidRPr="00282729" w:rsidRDefault="00311962" w:rsidP="009A4EBB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b/>
                <w:sz w:val="26"/>
                <w:szCs w:val="26"/>
              </w:rPr>
              <w:t>如果需要在課業方面的協助，請在□中勾選您欲申請的服務（可重複勾選），並仔細填寫申請課輔之原因：</w:t>
            </w:r>
          </w:p>
        </w:tc>
      </w:tr>
      <w:tr w:rsidR="00311962" w:rsidTr="00594FFA">
        <w:trPr>
          <w:trHeight w:val="3144"/>
          <w:jc w:val="center"/>
        </w:trPr>
        <w:tc>
          <w:tcPr>
            <w:tcW w:w="1053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962" w:rsidRPr="00282729" w:rsidRDefault="00311962" w:rsidP="00311962">
            <w:pPr>
              <w:spacing w:before="180" w:line="360" w:lineRule="auto"/>
              <w:rPr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b/>
                <w:sz w:val="26"/>
                <w:szCs w:val="26"/>
              </w:rPr>
              <w:t>科目1：</w:t>
            </w:r>
            <w:r w:rsidRPr="00282729">
              <w:rPr>
                <w:rFonts w:ascii="標楷體" w:eastAsia="標楷體" w:hAnsi="標楷體"/>
                <w:sz w:val="26"/>
                <w:szCs w:val="26"/>
              </w:rPr>
              <w:t xml:space="preserve">______________________________ </w:t>
            </w:r>
          </w:p>
          <w:p w:rsidR="00311962" w:rsidRPr="00282729" w:rsidRDefault="00311962" w:rsidP="00311962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sz w:val="26"/>
                <w:szCs w:val="26"/>
              </w:rPr>
              <w:t>申請原因：________________________________________________________________</w:t>
            </w:r>
          </w:p>
          <w:p w:rsidR="00311962" w:rsidRPr="00282729" w:rsidRDefault="00311962" w:rsidP="00311962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sz w:val="26"/>
                <w:szCs w:val="26"/>
              </w:rPr>
              <w:t>選擇授課老師：</w:t>
            </w:r>
          </w:p>
          <w:p w:rsidR="00311962" w:rsidRPr="00282729" w:rsidRDefault="00311962" w:rsidP="00311962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sz w:val="26"/>
                <w:szCs w:val="26"/>
              </w:rPr>
              <w:t>□我要選擇我的任課老師_________________________作為我本學期的課業加強輔導老師</w:t>
            </w:r>
            <w:r w:rsidR="008B08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311962" w:rsidRPr="00282729" w:rsidRDefault="00311962" w:rsidP="00311962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sz w:val="26"/>
                <w:szCs w:val="26"/>
              </w:rPr>
              <w:t>□我要選擇有教授此科目的老師___________________作為我本學期的課業加強輔導老師</w:t>
            </w:r>
            <w:r w:rsidR="008B08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311962" w:rsidRPr="00282729" w:rsidRDefault="00311962" w:rsidP="0028272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sz w:val="26"/>
                <w:szCs w:val="26"/>
              </w:rPr>
              <w:t>□我要指定__________________________老師作為我本學期的課業加強輔導老師</w:t>
            </w:r>
            <w:r w:rsidR="008B08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311962" w:rsidTr="009A4EBB">
        <w:trPr>
          <w:trHeight w:val="2610"/>
          <w:jc w:val="center"/>
        </w:trPr>
        <w:tc>
          <w:tcPr>
            <w:tcW w:w="1053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962" w:rsidRPr="00282729" w:rsidRDefault="00311962" w:rsidP="00311962">
            <w:pPr>
              <w:spacing w:before="180" w:line="360" w:lineRule="auto"/>
              <w:rPr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b/>
                <w:sz w:val="26"/>
                <w:szCs w:val="26"/>
              </w:rPr>
              <w:t>科目2：</w:t>
            </w:r>
            <w:r w:rsidRPr="00282729">
              <w:rPr>
                <w:rFonts w:ascii="標楷體" w:eastAsia="標楷體" w:hAnsi="標楷體"/>
                <w:sz w:val="26"/>
                <w:szCs w:val="26"/>
              </w:rPr>
              <w:t xml:space="preserve">______________________________ </w:t>
            </w:r>
          </w:p>
          <w:p w:rsidR="00311962" w:rsidRPr="00282729" w:rsidRDefault="00311962" w:rsidP="00311962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sz w:val="26"/>
                <w:szCs w:val="26"/>
              </w:rPr>
              <w:t>申請原因：________________________________________________________________</w:t>
            </w:r>
          </w:p>
          <w:p w:rsidR="00311962" w:rsidRPr="00282729" w:rsidRDefault="00311962" w:rsidP="00311962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sz w:val="26"/>
                <w:szCs w:val="26"/>
              </w:rPr>
              <w:t>選擇授課老師：</w:t>
            </w:r>
          </w:p>
          <w:p w:rsidR="00311962" w:rsidRPr="00282729" w:rsidRDefault="00311962" w:rsidP="00311962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sz w:val="26"/>
                <w:szCs w:val="26"/>
              </w:rPr>
              <w:t>□我要選擇我的任課老師_________________________作為我本學期的課業加強輔導老師</w:t>
            </w:r>
            <w:r w:rsidR="008B08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311962" w:rsidRPr="00282729" w:rsidRDefault="00311962" w:rsidP="008B0836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sz w:val="26"/>
                <w:szCs w:val="26"/>
              </w:rPr>
              <w:t>□我要選擇有教授此科目的老師___________________作為我本學期的課業加強輔導老師</w:t>
            </w:r>
            <w:r w:rsidR="008B08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282729">
              <w:rPr>
                <w:rFonts w:ascii="標楷體" w:eastAsia="標楷體" w:hAnsi="標楷體"/>
                <w:sz w:val="26"/>
                <w:szCs w:val="26"/>
              </w:rPr>
              <w:t>□我要指定__________________________老師作為我本學期的課業加強輔導老師</w:t>
            </w:r>
            <w:r w:rsidR="008B08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311962" w:rsidTr="00AA0B8E">
        <w:trPr>
          <w:trHeight w:val="3347"/>
          <w:jc w:val="center"/>
        </w:trPr>
        <w:tc>
          <w:tcPr>
            <w:tcW w:w="1053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962" w:rsidRPr="00282729" w:rsidRDefault="00311962" w:rsidP="00311962">
            <w:pPr>
              <w:spacing w:before="180" w:line="360" w:lineRule="auto"/>
              <w:rPr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b/>
                <w:sz w:val="26"/>
                <w:szCs w:val="26"/>
              </w:rPr>
              <w:t>科目3：</w:t>
            </w:r>
            <w:r w:rsidRPr="00282729">
              <w:rPr>
                <w:rFonts w:ascii="標楷體" w:eastAsia="標楷體" w:hAnsi="標楷體"/>
                <w:sz w:val="26"/>
                <w:szCs w:val="26"/>
              </w:rPr>
              <w:t xml:space="preserve">______________________________ </w:t>
            </w:r>
          </w:p>
          <w:p w:rsidR="00311962" w:rsidRPr="00282729" w:rsidRDefault="00311962" w:rsidP="00311962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sz w:val="26"/>
                <w:szCs w:val="26"/>
              </w:rPr>
              <w:t>申請原因：________________________________________________________________</w:t>
            </w:r>
          </w:p>
          <w:p w:rsidR="00311962" w:rsidRPr="00282729" w:rsidRDefault="00311962" w:rsidP="00311962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sz w:val="26"/>
                <w:szCs w:val="26"/>
              </w:rPr>
              <w:t>選擇授課老師：</w:t>
            </w:r>
          </w:p>
          <w:p w:rsidR="00311962" w:rsidRPr="00282729" w:rsidRDefault="00311962" w:rsidP="00311962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sz w:val="26"/>
                <w:szCs w:val="26"/>
              </w:rPr>
              <w:t>□我要選擇我的任課老師_________________________作為我本學期的課業加強輔導老師</w:t>
            </w:r>
            <w:r w:rsidR="008B08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311962" w:rsidRPr="00282729" w:rsidRDefault="00311962" w:rsidP="00311962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sz w:val="26"/>
                <w:szCs w:val="26"/>
              </w:rPr>
              <w:t>□我</w:t>
            </w:r>
            <w:bookmarkStart w:id="1" w:name="_GoBack"/>
            <w:bookmarkEnd w:id="1"/>
            <w:r w:rsidRPr="00282729">
              <w:rPr>
                <w:rFonts w:ascii="標楷體" w:eastAsia="標楷體" w:hAnsi="標楷體"/>
                <w:sz w:val="26"/>
                <w:szCs w:val="26"/>
              </w:rPr>
              <w:t>要選擇有教授此科目的老師___________________作為我本學期的課業加強輔導老師</w:t>
            </w:r>
            <w:r w:rsidR="008B08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311962" w:rsidRPr="00282729" w:rsidRDefault="00311962" w:rsidP="00392AE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sz w:val="26"/>
                <w:szCs w:val="26"/>
              </w:rPr>
              <w:t>□我要指定__________________________老師作為我本學期的課業加強輔導老師</w:t>
            </w:r>
            <w:r w:rsidR="008B08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282729" w:rsidTr="00594FFA">
        <w:trPr>
          <w:trHeight w:val="1006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54F" w:rsidRDefault="00282729" w:rsidP="00AA0B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</w:p>
          <w:p w:rsidR="00282729" w:rsidRPr="00282729" w:rsidRDefault="00282729" w:rsidP="00AA0B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/>
                <w:sz w:val="26"/>
                <w:szCs w:val="26"/>
              </w:rPr>
              <w:t>學生簽名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729" w:rsidRPr="00282729" w:rsidRDefault="00282729" w:rsidP="0093054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729" w:rsidRPr="00282729" w:rsidRDefault="00282729" w:rsidP="00AA0B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eastAsia="標楷體" w:hint="eastAsia"/>
                <w:sz w:val="26"/>
                <w:szCs w:val="26"/>
              </w:rPr>
              <w:t>資源教室輔導員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29" w:rsidRPr="00282729" w:rsidRDefault="00282729" w:rsidP="00AA0B8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2729" w:rsidTr="00594FFA">
        <w:trPr>
          <w:trHeight w:val="1256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54F" w:rsidRDefault="0093054F" w:rsidP="00B0001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審核</w:t>
            </w:r>
          </w:p>
          <w:p w:rsidR="00282729" w:rsidRPr="00282729" w:rsidRDefault="0093054F" w:rsidP="00B0001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結果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729" w:rsidRPr="00594FFA" w:rsidRDefault="0093054F" w:rsidP="0093054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 w:rsidRPr="00594FFA">
              <w:rPr>
                <w:rFonts w:ascii="標楷體" w:eastAsia="標楷體" w:hAnsi="標楷體" w:hint="eastAsia"/>
                <w:szCs w:val="24"/>
              </w:rPr>
              <w:t>本案經   年   月   日召開</w:t>
            </w:r>
            <w:r w:rsidRPr="00594FFA">
              <w:rPr>
                <w:rFonts w:ascii="標楷體" w:eastAsia="標楷體" w:hAnsi="標楷體" w:hint="eastAsia"/>
                <w:szCs w:val="24"/>
              </w:rPr>
              <w:t>，</w:t>
            </w:r>
            <w:r w:rsidRPr="00594F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94FF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594FFA">
              <w:rPr>
                <w:rFonts w:ascii="標楷體" w:eastAsia="標楷體" w:hAnsi="標楷體" w:hint="eastAsia"/>
                <w:szCs w:val="24"/>
              </w:rPr>
              <w:t>學期第   次</w:t>
            </w:r>
            <w:r w:rsidRPr="00594FFA">
              <w:rPr>
                <w:rFonts w:ascii="標楷體" w:eastAsia="標楷體" w:hAnsi="標楷體" w:hint="eastAsia"/>
                <w:bCs/>
                <w:szCs w:val="24"/>
              </w:rPr>
              <w:t>身心障礙學生課業輔導評估會議</w:t>
            </w:r>
          </w:p>
          <w:p w:rsidR="0093054F" w:rsidRPr="0093054F" w:rsidRDefault="0093054F" w:rsidP="0093054F">
            <w:pPr>
              <w:adjustRightInd w:val="0"/>
              <w:snapToGrid w:val="0"/>
              <w:spacing w:line="360" w:lineRule="exact"/>
              <w:ind w:leftChars="-42" w:hangingChars="42" w:hanging="101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94FFA">
              <w:rPr>
                <w:rFonts w:ascii="標楷體" w:eastAsia="標楷體" w:hAnsi="標楷體"/>
                <w:szCs w:val="24"/>
              </w:rPr>
              <w:t>□通過□不通過</w:t>
            </w:r>
            <w:r w:rsidRPr="00594FFA">
              <w:rPr>
                <w:rFonts w:ascii="標楷體" w:eastAsia="標楷體" w:hAnsi="標楷體" w:hint="eastAsia"/>
                <w:szCs w:val="24"/>
              </w:rPr>
              <w:t>，每週核定時數   小時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729" w:rsidRPr="00282729" w:rsidRDefault="00282729" w:rsidP="0028272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2729">
              <w:rPr>
                <w:rFonts w:ascii="標楷體" w:eastAsia="標楷體" w:hAnsi="標楷體" w:hint="eastAsia"/>
                <w:sz w:val="26"/>
                <w:szCs w:val="26"/>
              </w:rPr>
              <w:t>業務承辦</w:t>
            </w:r>
            <w:r w:rsidRPr="00282729">
              <w:rPr>
                <w:rFonts w:ascii="標楷體" w:eastAsia="標楷體" w:hAnsi="標楷體"/>
                <w:sz w:val="26"/>
                <w:szCs w:val="26"/>
              </w:rPr>
              <w:t>人</w:t>
            </w:r>
            <w:r w:rsidRPr="00282729">
              <w:rPr>
                <w:rFonts w:ascii="標楷體" w:eastAsia="標楷體" w:hAnsi="標楷體" w:hint="eastAsia"/>
                <w:sz w:val="26"/>
                <w:szCs w:val="26"/>
              </w:rPr>
              <w:t>員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B8E" w:rsidRPr="00282729" w:rsidRDefault="00AA0B8E">
            <w:pPr>
              <w:spacing w:line="360" w:lineRule="auto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bookmarkEnd w:id="0"/>
    </w:tbl>
    <w:p w:rsidR="000F6154" w:rsidRPr="00AA0B8E" w:rsidRDefault="000F6154" w:rsidP="00282729">
      <w:pPr>
        <w:spacing w:line="0" w:lineRule="atLeast"/>
      </w:pPr>
    </w:p>
    <w:sectPr w:rsidR="000F6154" w:rsidRPr="00AA0B8E" w:rsidSect="00594FFA">
      <w:pgSz w:w="11906" w:h="16838"/>
      <w:pgMar w:top="284" w:right="284" w:bottom="284" w:left="28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0EE" w:rsidRDefault="005B70EE">
      <w:r>
        <w:separator/>
      </w:r>
    </w:p>
  </w:endnote>
  <w:endnote w:type="continuationSeparator" w:id="0">
    <w:p w:rsidR="005B70EE" w:rsidRDefault="005B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0EE" w:rsidRDefault="005B70EE">
      <w:r>
        <w:rPr>
          <w:color w:val="000000"/>
        </w:rPr>
        <w:separator/>
      </w:r>
    </w:p>
  </w:footnote>
  <w:footnote w:type="continuationSeparator" w:id="0">
    <w:p w:rsidR="005B70EE" w:rsidRDefault="005B7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54"/>
    <w:rsid w:val="000F6154"/>
    <w:rsid w:val="00282729"/>
    <w:rsid w:val="00311962"/>
    <w:rsid w:val="00392AE6"/>
    <w:rsid w:val="00594FFA"/>
    <w:rsid w:val="005B70EE"/>
    <w:rsid w:val="008B0836"/>
    <w:rsid w:val="008F4203"/>
    <w:rsid w:val="0093054F"/>
    <w:rsid w:val="00AA0B8E"/>
    <w:rsid w:val="00AC7AD0"/>
    <w:rsid w:val="00B00016"/>
    <w:rsid w:val="00C8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602EF"/>
  <w15:docId w15:val="{FDACE7F1-09BD-41CA-8D1D-8E4D983F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0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0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0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 Vance</dc:creator>
  <dc:description/>
  <cp:lastModifiedBy>yilu</cp:lastModifiedBy>
  <cp:revision>4</cp:revision>
  <dcterms:created xsi:type="dcterms:W3CDTF">2023-06-06T02:25:00Z</dcterms:created>
  <dcterms:modified xsi:type="dcterms:W3CDTF">2023-06-06T03:41:00Z</dcterms:modified>
</cp:coreProperties>
</file>