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4BE" w14:textId="77777777" w:rsidR="002D478E" w:rsidRPr="00D86144" w:rsidRDefault="008B3121" w:rsidP="008B3121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D86144">
        <w:rPr>
          <w:rFonts w:ascii="標楷體" w:eastAsia="標楷體" w:hAnsi="標楷體" w:hint="eastAsia"/>
          <w:b/>
          <w:sz w:val="32"/>
          <w:szCs w:val="36"/>
        </w:rPr>
        <w:t>證照</w:t>
      </w:r>
      <w:r w:rsidR="00803E10" w:rsidRPr="00D86144">
        <w:rPr>
          <w:rFonts w:ascii="標楷體" w:eastAsia="標楷體" w:hAnsi="標楷體" w:hint="eastAsia"/>
          <w:b/>
          <w:sz w:val="32"/>
          <w:szCs w:val="36"/>
        </w:rPr>
        <w:t>考照</w:t>
      </w:r>
      <w:r w:rsidRPr="00D86144">
        <w:rPr>
          <w:rFonts w:ascii="標楷體" w:eastAsia="標楷體" w:hAnsi="標楷體" w:hint="eastAsia"/>
          <w:b/>
          <w:sz w:val="32"/>
          <w:szCs w:val="36"/>
        </w:rPr>
        <w:t>佐證單</w:t>
      </w:r>
      <w:r w:rsidR="0077588F">
        <w:rPr>
          <w:rFonts w:ascii="標楷體" w:eastAsia="標楷體" w:hAnsi="標楷體" w:hint="eastAsia"/>
          <w:b/>
          <w:sz w:val="32"/>
          <w:szCs w:val="36"/>
        </w:rPr>
        <w:t>(適用</w:t>
      </w:r>
      <w:r w:rsidR="00B93B5D">
        <w:rPr>
          <w:rFonts w:ascii="標楷體" w:eastAsia="標楷體" w:hAnsi="標楷體" w:hint="eastAsia"/>
          <w:b/>
          <w:sz w:val="32"/>
          <w:szCs w:val="36"/>
        </w:rPr>
        <w:t>項目</w:t>
      </w:r>
      <w:r w:rsidR="0077588F">
        <w:rPr>
          <w:rFonts w:ascii="標楷體" w:eastAsia="標楷體" w:hAnsi="標楷體" w:hint="eastAsia"/>
          <w:b/>
          <w:sz w:val="32"/>
          <w:szCs w:val="36"/>
        </w:rPr>
        <w:t>2.</w:t>
      </w:r>
      <w:r w:rsidR="00CD5839">
        <w:rPr>
          <w:rFonts w:ascii="標楷體" w:eastAsia="標楷體" w:hAnsi="標楷體" w:hint="eastAsia"/>
          <w:b/>
          <w:sz w:val="32"/>
          <w:szCs w:val="36"/>
        </w:rPr>
        <w:t>2</w:t>
      </w:r>
      <w:r w:rsidR="0077588F">
        <w:rPr>
          <w:rFonts w:ascii="標楷體" w:eastAsia="標楷體" w:hAnsi="標楷體" w:hint="eastAsia"/>
          <w:b/>
          <w:sz w:val="32"/>
          <w:szCs w:val="36"/>
        </w:rPr>
        <w:t>)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4905"/>
        <w:gridCol w:w="5302"/>
      </w:tblGrid>
      <w:tr w:rsidR="00BB0964" w14:paraId="3355FDC1" w14:textId="77777777" w:rsidTr="00D86144">
        <w:trPr>
          <w:trHeight w:val="454"/>
        </w:trPr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237FD" w14:textId="77777777" w:rsidR="00BB0964" w:rsidRDefault="00850CD8" w:rsidP="00850C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證照</w:t>
            </w:r>
            <w:r w:rsidR="00BB0964">
              <w:rPr>
                <w:rFonts w:ascii="標楷體" w:eastAsia="標楷體" w:hAnsi="標楷體" w:hint="eastAsia"/>
                <w:b/>
                <w:szCs w:val="24"/>
              </w:rPr>
              <w:t>名稱</w:t>
            </w:r>
            <w:r w:rsidR="00A53FC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DA41B9">
              <w:rPr>
                <w:rFonts w:ascii="標楷體" w:eastAsia="標楷體" w:hAnsi="標楷體" w:hint="eastAsia"/>
                <w:b/>
                <w:szCs w:val="24"/>
              </w:rPr>
              <w:t>+</w:t>
            </w:r>
            <w:r w:rsidR="00A53FC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93B5D">
              <w:rPr>
                <w:rFonts w:ascii="標楷體" w:eastAsia="標楷體" w:hAnsi="標楷體" w:hint="eastAsia"/>
                <w:b/>
                <w:szCs w:val="24"/>
              </w:rPr>
              <w:t>等級</w:t>
            </w:r>
          </w:p>
        </w:tc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AAC04" w14:textId="77777777" w:rsidR="00BB0964" w:rsidRDefault="00BB0964" w:rsidP="00BB096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B0964" w14:paraId="3526F733" w14:textId="77777777" w:rsidTr="00D86144">
        <w:trPr>
          <w:trHeight w:val="454"/>
        </w:trPr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4A8F6" w14:textId="77777777" w:rsidR="00BB0964" w:rsidRDefault="009A67BD" w:rsidP="00BB09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考試</w:t>
            </w:r>
            <w:r w:rsidR="00BB0964">
              <w:rPr>
                <w:rFonts w:ascii="標楷體" w:eastAsia="標楷體" w:hAnsi="標楷體" w:hint="eastAsia"/>
                <w:b/>
                <w:szCs w:val="24"/>
              </w:rPr>
              <w:t>日期</w:t>
            </w:r>
            <w:r w:rsidR="0031366B">
              <w:rPr>
                <w:rFonts w:ascii="標楷體" w:eastAsia="標楷體" w:hAnsi="標楷體" w:hint="eastAsia"/>
                <w:b/>
                <w:szCs w:val="24"/>
              </w:rPr>
              <w:t>/發證日期</w:t>
            </w:r>
          </w:p>
        </w:tc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2A2A9" w14:textId="77777777" w:rsidR="00BB0964" w:rsidRDefault="005E5337" w:rsidP="002D6C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年        月        日</w:t>
            </w:r>
          </w:p>
        </w:tc>
      </w:tr>
      <w:tr w:rsidR="00803E10" w14:paraId="62403461" w14:textId="77777777" w:rsidTr="00D86144">
        <w:trPr>
          <w:trHeight w:val="454"/>
        </w:trPr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63625" w14:textId="77777777" w:rsidR="005972D6" w:rsidRDefault="009A67BD" w:rsidP="005972D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核心證照輔導班名稱</w:t>
            </w:r>
          </w:p>
        </w:tc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80262" w14:textId="77777777" w:rsidR="00803E10" w:rsidRDefault="00803E10" w:rsidP="002D6C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B0964" w14:paraId="3C44BBC9" w14:textId="77777777" w:rsidTr="00AF70FC">
        <w:trPr>
          <w:trHeight w:val="10882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651B7" w14:textId="77777777" w:rsidR="00BB0964" w:rsidRPr="00BB0964" w:rsidRDefault="00BB0964" w:rsidP="00BB096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19C992" w14:textId="77777777" w:rsidR="00BB0964" w:rsidRPr="00BB0964" w:rsidRDefault="00BB0964" w:rsidP="00BB0964">
            <w:pPr>
              <w:jc w:val="center"/>
              <w:rPr>
                <w:rFonts w:ascii="標楷體" w:eastAsia="標楷體" w:hAnsi="標楷體"/>
                <w:b/>
                <w:color w:val="AEAAAA" w:themeColor="background2" w:themeShade="BF"/>
                <w:sz w:val="32"/>
                <w:szCs w:val="32"/>
              </w:rPr>
            </w:pPr>
            <w:r w:rsidRPr="00BB0964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（證照請黏貼准考證或合格證照或其他佐證）</w:t>
            </w:r>
          </w:p>
          <w:p w14:paraId="4156DC0D" w14:textId="77777777" w:rsidR="00BB0964" w:rsidRPr="00BB0964" w:rsidRDefault="00BB0964" w:rsidP="00BB096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B0964">
              <w:rPr>
                <w:rFonts w:ascii="標楷體" w:eastAsia="標楷體" w:hAnsi="標楷體" w:hint="eastAsia"/>
                <w:b/>
                <w:color w:val="AEAAAA" w:themeColor="background2" w:themeShade="BF"/>
                <w:sz w:val="32"/>
                <w:szCs w:val="32"/>
              </w:rPr>
              <w:t>（A4大小者請裝訂在後面）</w:t>
            </w:r>
          </w:p>
        </w:tc>
      </w:tr>
      <w:tr w:rsidR="00803E10" w14:paraId="4B94AF2A" w14:textId="77777777" w:rsidTr="00AF70FC">
        <w:trPr>
          <w:trHeight w:val="1114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4D86D" w14:textId="77777777" w:rsidR="00803E10" w:rsidRPr="00F952EB" w:rsidRDefault="00803E10" w:rsidP="00803E10">
            <w:pPr>
              <w:snapToGrid w:val="0"/>
              <w:jc w:val="both"/>
              <w:rPr>
                <w:rFonts w:ascii="標楷體" w:eastAsia="標楷體" w:hAnsi="標楷體"/>
                <w:sz w:val="20"/>
                <w:szCs w:val="32"/>
              </w:rPr>
            </w:pP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1.學生考取證照需於與系所專業核心證照或核心職</w:t>
            </w:r>
            <w:proofErr w:type="gramStart"/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涯</w:t>
            </w:r>
            <w:proofErr w:type="gramEnd"/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就職相關證照等。</w:t>
            </w:r>
          </w:p>
          <w:p w14:paraId="6D4F8F3B" w14:textId="77777777" w:rsidR="00803E10" w:rsidRPr="00F952EB" w:rsidRDefault="00803E10" w:rsidP="00803E10">
            <w:pPr>
              <w:snapToGrid w:val="0"/>
              <w:jc w:val="both"/>
              <w:rPr>
                <w:rFonts w:ascii="標楷體" w:eastAsia="標楷體" w:hAnsi="標楷體"/>
                <w:sz w:val="20"/>
                <w:szCs w:val="32"/>
              </w:rPr>
            </w:pP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2.考照佐證資料需檢附</w:t>
            </w:r>
            <w:r w:rsidRPr="00F952EB">
              <w:rPr>
                <w:rFonts w:ascii="標楷體" w:eastAsia="標楷體" w:hAnsi="標楷體" w:hint="eastAsia"/>
                <w:b/>
                <w:sz w:val="20"/>
                <w:szCs w:val="32"/>
                <w:u w:val="single"/>
              </w:rPr>
              <w:t>准考證</w:t>
            </w: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或</w:t>
            </w:r>
            <w:r w:rsidRPr="00F952EB">
              <w:rPr>
                <w:rFonts w:ascii="標楷體" w:eastAsia="標楷體" w:hAnsi="標楷體" w:hint="eastAsia"/>
                <w:b/>
                <w:sz w:val="20"/>
                <w:szCs w:val="32"/>
                <w:u w:val="single"/>
              </w:rPr>
              <w:t>合格證</w:t>
            </w:r>
            <w:r w:rsidR="00F952EB">
              <w:rPr>
                <w:rFonts w:ascii="標楷體" w:eastAsia="標楷體" w:hAnsi="標楷體" w:hint="eastAsia"/>
                <w:b/>
                <w:sz w:val="20"/>
                <w:szCs w:val="32"/>
                <w:u w:val="single"/>
              </w:rPr>
              <w:t>照</w:t>
            </w: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、</w:t>
            </w:r>
            <w:r w:rsidRPr="00F952EB">
              <w:rPr>
                <w:rFonts w:ascii="標楷體" w:eastAsia="標楷體" w:hAnsi="標楷體" w:hint="eastAsia"/>
                <w:b/>
                <w:sz w:val="20"/>
                <w:szCs w:val="32"/>
                <w:u w:val="single"/>
              </w:rPr>
              <w:t>報名收據</w:t>
            </w: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及</w:t>
            </w:r>
            <w:r w:rsidRPr="006B721D">
              <w:rPr>
                <w:rFonts w:ascii="標楷體" w:eastAsia="標楷體" w:hAnsi="標楷體" w:hint="eastAsia"/>
                <w:b/>
                <w:sz w:val="20"/>
                <w:szCs w:val="32"/>
                <w:u w:val="single"/>
              </w:rPr>
              <w:t>相關證明報名佐</w:t>
            </w: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證等。</w:t>
            </w:r>
          </w:p>
          <w:p w14:paraId="2036CF22" w14:textId="77777777" w:rsidR="00803E10" w:rsidRDefault="00803E10" w:rsidP="00803E10">
            <w:pPr>
              <w:snapToGrid w:val="0"/>
              <w:jc w:val="both"/>
              <w:rPr>
                <w:rFonts w:ascii="標楷體" w:eastAsia="標楷體" w:hAnsi="標楷體"/>
                <w:sz w:val="20"/>
                <w:szCs w:val="32"/>
              </w:rPr>
            </w:pP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3.</w:t>
            </w:r>
            <w:r w:rsidRPr="00CB7CE8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32"/>
                <w:u w:val="single"/>
              </w:rPr>
              <w:t>欄位內請務必詳細填寫</w:t>
            </w:r>
            <w:r w:rsidR="006B721D">
              <w:rPr>
                <w:rFonts w:ascii="標楷體" w:eastAsia="標楷體" w:hAnsi="標楷體" w:hint="eastAsia"/>
                <w:sz w:val="20"/>
                <w:szCs w:val="32"/>
              </w:rPr>
              <w:t>、</w:t>
            </w:r>
            <w:r w:rsidR="006B721D" w:rsidRPr="00CB7CE8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  <w:u w:val="single"/>
              </w:rPr>
              <w:t>證照等級務必詳填</w:t>
            </w:r>
            <w:r w:rsidRPr="00F952EB">
              <w:rPr>
                <w:rFonts w:ascii="標楷體" w:eastAsia="標楷體" w:hAnsi="標楷體" w:hint="eastAsia"/>
                <w:sz w:val="20"/>
                <w:szCs w:val="32"/>
              </w:rPr>
              <w:t>、以利檢核是否符合條件與資格。</w:t>
            </w:r>
          </w:p>
          <w:p w14:paraId="71B51933" w14:textId="77777777" w:rsidR="00AF70FC" w:rsidRPr="00AF70FC" w:rsidRDefault="00D71C03" w:rsidP="00AF70FC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32"/>
              </w:rPr>
            </w:pPr>
            <w:r w:rsidRPr="0077588F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4.本年度參與核心證照檢測，需有參與輔導過程(如:</w:t>
            </w:r>
            <w:proofErr w:type="gramStart"/>
            <w:r w:rsidRPr="0077588F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新耕讀</w:t>
            </w:r>
            <w:proofErr w:type="gramEnd"/>
            <w:r w:rsidRPr="0077588F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成長圈(B)類、核心證照輔導班)</w:t>
            </w:r>
            <w:r w:rsidR="00AF70FC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，</w:t>
            </w:r>
            <w:r w:rsidRPr="0077588F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使得請領</w:t>
            </w:r>
            <w:proofErr w:type="gramStart"/>
            <w:r w:rsidRPr="0077588F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勵學金</w:t>
            </w:r>
            <w:proofErr w:type="gramEnd"/>
            <w:r w:rsidRPr="0077588F">
              <w:rPr>
                <w:rFonts w:ascii="標楷體" w:eastAsia="標楷體" w:hAnsi="標楷體" w:hint="eastAsia"/>
                <w:b/>
                <w:color w:val="FF0000"/>
                <w:sz w:val="20"/>
                <w:szCs w:val="32"/>
              </w:rPr>
              <w:t>。</w:t>
            </w:r>
          </w:p>
        </w:tc>
      </w:tr>
    </w:tbl>
    <w:p w14:paraId="2210BEFE" w14:textId="77777777" w:rsidR="005A19B2" w:rsidRPr="005A19B2" w:rsidRDefault="005A19B2" w:rsidP="008B3121">
      <w:pPr>
        <w:rPr>
          <w:rFonts w:ascii="標楷體" w:eastAsia="標楷體" w:hAnsi="標楷體"/>
          <w:b/>
          <w:szCs w:val="24"/>
        </w:rPr>
      </w:pPr>
    </w:p>
    <w:sectPr w:rsidR="005A19B2" w:rsidRPr="005A19B2" w:rsidSect="00803E10">
      <w:headerReference w:type="default" r:id="rId6"/>
      <w:pgSz w:w="11906" w:h="16838"/>
      <w:pgMar w:top="851" w:right="1797" w:bottom="851" w:left="179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7172" w14:textId="77777777" w:rsidR="00094C08" w:rsidRDefault="00094C08" w:rsidP="00C07640">
      <w:r>
        <w:separator/>
      </w:r>
    </w:p>
  </w:endnote>
  <w:endnote w:type="continuationSeparator" w:id="0">
    <w:p w14:paraId="7FD011DC" w14:textId="77777777" w:rsidR="00094C08" w:rsidRDefault="00094C08" w:rsidP="00C0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F18E" w14:textId="77777777" w:rsidR="00094C08" w:rsidRDefault="00094C08" w:rsidP="00C07640">
      <w:r>
        <w:separator/>
      </w:r>
    </w:p>
  </w:footnote>
  <w:footnote w:type="continuationSeparator" w:id="0">
    <w:p w14:paraId="4D1C16B1" w14:textId="77777777" w:rsidR="00094C08" w:rsidRDefault="00094C08" w:rsidP="00C0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9CFB" w14:textId="6B22B0C4" w:rsidR="00803E10" w:rsidRPr="00894BFB" w:rsidRDefault="00803E10" w:rsidP="00894BFB">
    <w:pPr>
      <w:pStyle w:val="a4"/>
      <w:ind w:leftChars="-354" w:left="-850"/>
      <w:rPr>
        <w:rFonts w:ascii="Calibri" w:eastAsia="標楷體" w:hAnsi="Calibri"/>
        <w:kern w:val="0"/>
      </w:rPr>
    </w:pPr>
    <w:r>
      <w:rPr>
        <w:rFonts w:ascii="Calibri" w:eastAsia="標楷體" w:hAnsi="Calibri" w:hint="eastAsia"/>
        <w:kern w:val="0"/>
      </w:rPr>
      <w:t>計畫名稱：教育部</w:t>
    </w:r>
    <w:proofErr w:type="gramStart"/>
    <w:r>
      <w:rPr>
        <w:rFonts w:ascii="Calibri" w:eastAsia="標楷體" w:hAnsi="Calibri"/>
        <w:kern w:val="0"/>
      </w:rPr>
      <w:t>1</w:t>
    </w:r>
    <w:r w:rsidR="00894BFB">
      <w:rPr>
        <w:rFonts w:ascii="Calibri" w:eastAsia="標楷體" w:hAnsi="Calibri" w:hint="eastAsia"/>
        <w:kern w:val="0"/>
      </w:rPr>
      <w:t>1</w:t>
    </w:r>
    <w:r w:rsidR="00BD3DEB">
      <w:rPr>
        <w:rFonts w:ascii="Calibri" w:eastAsia="標楷體" w:hAnsi="Calibri" w:hint="eastAsia"/>
        <w:kern w:val="0"/>
      </w:rPr>
      <w:t>5</w:t>
    </w:r>
    <w:proofErr w:type="gramEnd"/>
    <w:r>
      <w:rPr>
        <w:rFonts w:ascii="Calibri" w:eastAsia="標楷體" w:hAnsi="Calibri" w:hint="eastAsia"/>
        <w:kern w:val="0"/>
      </w:rPr>
      <w:t>年度高等教育深耕計畫</w:t>
    </w:r>
    <w:r>
      <w:rPr>
        <w:rFonts w:ascii="Calibri" w:eastAsia="標楷體" w:hAnsi="Calibri"/>
        <w:kern w:val="0"/>
      </w:rPr>
      <w:t>(</w:t>
    </w:r>
    <w:r>
      <w:rPr>
        <w:rFonts w:ascii="Calibri" w:eastAsia="標楷體" w:hAnsi="Calibri" w:hint="eastAsia"/>
        <w:kern w:val="0"/>
      </w:rPr>
      <w:t>附錄</w:t>
    </w:r>
    <w:r w:rsidR="00F23131">
      <w:rPr>
        <w:rFonts w:ascii="Calibri" w:eastAsia="標楷體" w:hAnsi="Calibri" w:hint="eastAsia"/>
        <w:kern w:val="0"/>
      </w:rPr>
      <w:t>1</w:t>
    </w:r>
    <w:r>
      <w:rPr>
        <w:rFonts w:ascii="Calibri" w:eastAsia="標楷體" w:hAnsi="Calibri"/>
        <w:kern w:val="0"/>
      </w:rPr>
      <w:t>-</w:t>
    </w:r>
    <w:r>
      <w:rPr>
        <w:rFonts w:ascii="Calibri" w:eastAsia="標楷體" w:hAnsi="Calibri" w:hint="eastAsia"/>
        <w:kern w:val="0"/>
      </w:rPr>
      <w:t>完善就學協助機制</w:t>
    </w:r>
    <w:r>
      <w:rPr>
        <w:rFonts w:ascii="Calibri" w:eastAsia="標楷體" w:hAnsi="Calibri" w:hint="eastAsia"/>
        <w:kern w:val="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97"/>
    <w:rsid w:val="00010CC4"/>
    <w:rsid w:val="00094C08"/>
    <w:rsid w:val="000C11BD"/>
    <w:rsid w:val="000D6389"/>
    <w:rsid w:val="00110577"/>
    <w:rsid w:val="001619A6"/>
    <w:rsid w:val="002553FB"/>
    <w:rsid w:val="002C0254"/>
    <w:rsid w:val="002D478E"/>
    <w:rsid w:val="002D6CEB"/>
    <w:rsid w:val="002E669A"/>
    <w:rsid w:val="0031366B"/>
    <w:rsid w:val="00316979"/>
    <w:rsid w:val="00355F16"/>
    <w:rsid w:val="0041004E"/>
    <w:rsid w:val="004445DB"/>
    <w:rsid w:val="004E05BA"/>
    <w:rsid w:val="005972D6"/>
    <w:rsid w:val="005A19B2"/>
    <w:rsid w:val="005D6A68"/>
    <w:rsid w:val="005D72DB"/>
    <w:rsid w:val="005E5337"/>
    <w:rsid w:val="00601551"/>
    <w:rsid w:val="0068324C"/>
    <w:rsid w:val="006A1235"/>
    <w:rsid w:val="006B721D"/>
    <w:rsid w:val="006D0DE8"/>
    <w:rsid w:val="00746650"/>
    <w:rsid w:val="0077588F"/>
    <w:rsid w:val="007A4331"/>
    <w:rsid w:val="0080389F"/>
    <w:rsid w:val="00803E10"/>
    <w:rsid w:val="00850CD8"/>
    <w:rsid w:val="00894BFB"/>
    <w:rsid w:val="008B3121"/>
    <w:rsid w:val="00915C5A"/>
    <w:rsid w:val="009636B3"/>
    <w:rsid w:val="009A67BD"/>
    <w:rsid w:val="00A13549"/>
    <w:rsid w:val="00A142A0"/>
    <w:rsid w:val="00A53FC2"/>
    <w:rsid w:val="00AC285A"/>
    <w:rsid w:val="00AD5D97"/>
    <w:rsid w:val="00AF70FC"/>
    <w:rsid w:val="00B93B5D"/>
    <w:rsid w:val="00BA4648"/>
    <w:rsid w:val="00BB0964"/>
    <w:rsid w:val="00BD3DEB"/>
    <w:rsid w:val="00BE7099"/>
    <w:rsid w:val="00C07640"/>
    <w:rsid w:val="00C55A79"/>
    <w:rsid w:val="00C678C9"/>
    <w:rsid w:val="00CB7CE8"/>
    <w:rsid w:val="00CD5839"/>
    <w:rsid w:val="00D71C03"/>
    <w:rsid w:val="00D86144"/>
    <w:rsid w:val="00DA41B9"/>
    <w:rsid w:val="00E91E6C"/>
    <w:rsid w:val="00EC6793"/>
    <w:rsid w:val="00ED619F"/>
    <w:rsid w:val="00F23131"/>
    <w:rsid w:val="00F25BDD"/>
    <w:rsid w:val="00F952EB"/>
    <w:rsid w:val="00F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69428"/>
  <w15:chartTrackingRefBased/>
  <w15:docId w15:val="{6C099375-61D4-40D4-810F-E1DD66FB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6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6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6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6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39</cp:revision>
  <cp:lastPrinted>2022-05-30T01:38:00Z</cp:lastPrinted>
  <dcterms:created xsi:type="dcterms:W3CDTF">2019-03-14T01:07:00Z</dcterms:created>
  <dcterms:modified xsi:type="dcterms:W3CDTF">2026-04-07T02:26:00Z</dcterms:modified>
</cp:coreProperties>
</file>