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34BE" w14:textId="77777777" w:rsidR="002D478E" w:rsidRPr="00D86144" w:rsidRDefault="008B3121" w:rsidP="008B3121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D86144">
        <w:rPr>
          <w:rFonts w:ascii="標楷體" w:eastAsia="標楷體" w:hAnsi="標楷體" w:hint="eastAsia"/>
          <w:b/>
          <w:sz w:val="32"/>
          <w:szCs w:val="36"/>
        </w:rPr>
        <w:t>證照</w:t>
      </w:r>
      <w:r w:rsidR="00803E10" w:rsidRPr="00D86144">
        <w:rPr>
          <w:rFonts w:ascii="標楷體" w:eastAsia="標楷體" w:hAnsi="標楷體" w:hint="eastAsia"/>
          <w:b/>
          <w:sz w:val="32"/>
          <w:szCs w:val="36"/>
        </w:rPr>
        <w:t>考照</w:t>
      </w:r>
      <w:r w:rsidRPr="00D86144">
        <w:rPr>
          <w:rFonts w:ascii="標楷體" w:eastAsia="標楷體" w:hAnsi="標楷體" w:hint="eastAsia"/>
          <w:b/>
          <w:sz w:val="32"/>
          <w:szCs w:val="36"/>
        </w:rPr>
        <w:t>佐證單</w:t>
      </w:r>
      <w:r w:rsidR="0077588F">
        <w:rPr>
          <w:rFonts w:ascii="標楷體" w:eastAsia="標楷體" w:hAnsi="標楷體" w:hint="eastAsia"/>
          <w:b/>
          <w:sz w:val="32"/>
          <w:szCs w:val="36"/>
        </w:rPr>
        <w:t>(適用</w:t>
      </w:r>
      <w:r w:rsidR="00B93B5D">
        <w:rPr>
          <w:rFonts w:ascii="標楷體" w:eastAsia="標楷體" w:hAnsi="標楷體" w:hint="eastAsia"/>
          <w:b/>
          <w:sz w:val="32"/>
          <w:szCs w:val="36"/>
        </w:rPr>
        <w:t>項目</w:t>
      </w:r>
      <w:r w:rsidR="0077588F">
        <w:rPr>
          <w:rFonts w:ascii="標楷體" w:eastAsia="標楷體" w:hAnsi="標楷體" w:hint="eastAsia"/>
          <w:b/>
          <w:sz w:val="32"/>
          <w:szCs w:val="36"/>
        </w:rPr>
        <w:t>2.</w:t>
      </w:r>
      <w:r w:rsidR="00CD5839">
        <w:rPr>
          <w:rFonts w:ascii="標楷體" w:eastAsia="標楷體" w:hAnsi="標楷體" w:hint="eastAsia"/>
          <w:b/>
          <w:sz w:val="32"/>
          <w:szCs w:val="36"/>
        </w:rPr>
        <w:t>2</w:t>
      </w:r>
      <w:r w:rsidR="0077588F">
        <w:rPr>
          <w:rFonts w:ascii="標楷體" w:eastAsia="標楷體" w:hAnsi="標楷體" w:hint="eastAsia"/>
          <w:b/>
          <w:sz w:val="32"/>
          <w:szCs w:val="36"/>
        </w:rPr>
        <w:t>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05"/>
        <w:gridCol w:w="5302"/>
      </w:tblGrid>
      <w:tr w:rsidR="00BB0964" w14:paraId="3355FDC1" w14:textId="77777777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237FD" w14:textId="77777777" w:rsidR="00BB0964" w:rsidRDefault="00850CD8" w:rsidP="00850C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證照</w:t>
            </w:r>
            <w:r w:rsidR="00BB0964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r w:rsidR="00A53FC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A41B9">
              <w:rPr>
                <w:rFonts w:ascii="標楷體" w:eastAsia="標楷體" w:hAnsi="標楷體" w:hint="eastAsia"/>
                <w:b/>
                <w:szCs w:val="24"/>
              </w:rPr>
              <w:t>+</w:t>
            </w:r>
            <w:r w:rsidR="00A53FC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93B5D">
              <w:rPr>
                <w:rFonts w:ascii="標楷體" w:eastAsia="標楷體" w:hAnsi="標楷體" w:hint="eastAsia"/>
                <w:b/>
                <w:szCs w:val="24"/>
              </w:rPr>
              <w:t>等級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AAC04" w14:textId="77777777" w:rsidR="00BB0964" w:rsidRDefault="00BB0964" w:rsidP="00BB096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0964" w14:paraId="3526F733" w14:textId="77777777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A8F6" w14:textId="77777777" w:rsidR="00BB0964" w:rsidRDefault="009A67BD" w:rsidP="00BB09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  <w:r w:rsidR="00BB0964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="0031366B">
              <w:rPr>
                <w:rFonts w:ascii="標楷體" w:eastAsia="標楷體" w:hAnsi="標楷體" w:hint="eastAsia"/>
                <w:b/>
                <w:szCs w:val="24"/>
              </w:rPr>
              <w:t>/發證日期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2A2A9" w14:textId="77777777" w:rsidR="00BB0964" w:rsidRDefault="005E5337" w:rsidP="002D6C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        月        日</w:t>
            </w:r>
          </w:p>
        </w:tc>
      </w:tr>
      <w:tr w:rsidR="00803E10" w14:paraId="62403461" w14:textId="77777777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3625" w14:textId="77777777" w:rsidR="005972D6" w:rsidRDefault="009A67BD" w:rsidP="005972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核心證照輔導班名稱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80262" w14:textId="77777777" w:rsidR="00803E10" w:rsidRDefault="00803E10" w:rsidP="002D6C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0964" w14:paraId="3C44BBC9" w14:textId="77777777" w:rsidTr="00AF70FC">
        <w:trPr>
          <w:trHeight w:val="10882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651B7" w14:textId="77777777"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19C992" w14:textId="77777777"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color w:val="AEAAAA" w:themeColor="background2" w:themeShade="BF"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（證照請黏貼准考證或合格證照或其他佐證）</w:t>
            </w:r>
          </w:p>
          <w:p w14:paraId="4156DC0D" w14:textId="77777777"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（A4大小者請裝訂在後面）</w:t>
            </w:r>
          </w:p>
        </w:tc>
      </w:tr>
      <w:tr w:rsidR="00803E10" w14:paraId="4B94AF2A" w14:textId="77777777" w:rsidTr="00AF70FC">
        <w:trPr>
          <w:trHeight w:val="1114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4D86D" w14:textId="77777777" w:rsidR="00803E10" w:rsidRPr="00F952EB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1.學生考取證照需於與系所專業核心證照或核心職</w:t>
            </w:r>
            <w:proofErr w:type="gramStart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涯</w:t>
            </w:r>
            <w:proofErr w:type="gramEnd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就職相關證照等。</w:t>
            </w:r>
          </w:p>
          <w:p w14:paraId="6D4F8F3B" w14:textId="77777777" w:rsidR="00803E10" w:rsidRPr="00F952EB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2.考照佐證資料需檢附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准考證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或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合格證</w:t>
            </w:r>
            <w:r w:rsid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照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報名收據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及</w:t>
            </w:r>
            <w:r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相關證明報名佐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證等。</w:t>
            </w:r>
          </w:p>
          <w:p w14:paraId="2036CF22" w14:textId="77777777" w:rsidR="00803E10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3.欄位內請務必詳細填寫</w:t>
            </w:r>
            <w:r w:rsidR="006B721D"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 w:rsid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證照</w:t>
            </w:r>
            <w:r w:rsidR="006B721D"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等級務必詳填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、以利檢核是否符合條件與資格。</w:t>
            </w:r>
          </w:p>
          <w:p w14:paraId="71B51933" w14:textId="77777777" w:rsidR="00AF70FC" w:rsidRPr="00AF70FC" w:rsidRDefault="00D71C03" w:rsidP="00AF70F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32"/>
              </w:rPr>
            </w:pP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4.本年度參與核心證照檢測，需有參與輔導過程(如: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新耕讀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成長圈(B)類、核心證照輔導班)</w:t>
            </w:r>
            <w:r w:rsidR="00AF70FC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，</w:t>
            </w: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使得請領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勵學金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。</w:t>
            </w:r>
          </w:p>
        </w:tc>
      </w:tr>
    </w:tbl>
    <w:p w14:paraId="2210BEFE" w14:textId="77777777" w:rsidR="005A19B2" w:rsidRPr="005A19B2" w:rsidRDefault="005A19B2" w:rsidP="008B3121">
      <w:pPr>
        <w:rPr>
          <w:rFonts w:ascii="標楷體" w:eastAsia="標楷體" w:hAnsi="標楷體"/>
          <w:b/>
          <w:szCs w:val="24"/>
        </w:rPr>
      </w:pPr>
    </w:p>
    <w:sectPr w:rsidR="005A19B2" w:rsidRPr="005A19B2" w:rsidSect="00803E10">
      <w:headerReference w:type="default" r:id="rId6"/>
      <w:pgSz w:w="11906" w:h="16838"/>
      <w:pgMar w:top="851" w:right="1797" w:bottom="851" w:left="179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CACB" w14:textId="77777777" w:rsidR="006D0DE8" w:rsidRDefault="006D0DE8" w:rsidP="00C07640">
      <w:r>
        <w:separator/>
      </w:r>
    </w:p>
  </w:endnote>
  <w:endnote w:type="continuationSeparator" w:id="0">
    <w:p w14:paraId="6C3C918B" w14:textId="77777777" w:rsidR="006D0DE8" w:rsidRDefault="006D0DE8" w:rsidP="00C0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B915" w14:textId="77777777" w:rsidR="006D0DE8" w:rsidRDefault="006D0DE8" w:rsidP="00C07640">
      <w:r>
        <w:separator/>
      </w:r>
    </w:p>
  </w:footnote>
  <w:footnote w:type="continuationSeparator" w:id="0">
    <w:p w14:paraId="5DEAD471" w14:textId="77777777" w:rsidR="006D0DE8" w:rsidRDefault="006D0DE8" w:rsidP="00C0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9CFB" w14:textId="589F7066" w:rsidR="00803E10" w:rsidRPr="00894BFB" w:rsidRDefault="00803E10" w:rsidP="00894BFB">
    <w:pPr>
      <w:pStyle w:val="a4"/>
      <w:ind w:leftChars="-354" w:left="-850"/>
      <w:rPr>
        <w:rFonts w:ascii="Calibri" w:eastAsia="標楷體" w:hAnsi="Calibri"/>
        <w:kern w:val="0"/>
      </w:rPr>
    </w:pPr>
    <w:r>
      <w:rPr>
        <w:rFonts w:ascii="Calibri" w:eastAsia="標楷體" w:hAnsi="Calibri" w:hint="eastAsia"/>
        <w:kern w:val="0"/>
      </w:rPr>
      <w:t>計畫名稱：教育部</w:t>
    </w:r>
    <w:proofErr w:type="gramStart"/>
    <w:r>
      <w:rPr>
        <w:rFonts w:ascii="Calibri" w:eastAsia="標楷體" w:hAnsi="Calibri"/>
        <w:kern w:val="0"/>
      </w:rPr>
      <w:t>1</w:t>
    </w:r>
    <w:r w:rsidR="00894BFB">
      <w:rPr>
        <w:rFonts w:ascii="Calibri" w:eastAsia="標楷體" w:hAnsi="Calibri" w:hint="eastAsia"/>
        <w:kern w:val="0"/>
      </w:rPr>
      <w:t>1</w:t>
    </w:r>
    <w:r w:rsidR="006A1235">
      <w:rPr>
        <w:rFonts w:ascii="Calibri" w:eastAsia="標楷體" w:hAnsi="Calibri" w:hint="eastAsia"/>
        <w:kern w:val="0"/>
      </w:rPr>
      <w:t>4</w:t>
    </w:r>
    <w:proofErr w:type="gramEnd"/>
    <w:r>
      <w:rPr>
        <w:rFonts w:ascii="Calibri" w:eastAsia="標楷體" w:hAnsi="Calibri" w:hint="eastAsia"/>
        <w:kern w:val="0"/>
      </w:rPr>
      <w:t>年度高等教育深耕計畫</w:t>
    </w:r>
    <w:r>
      <w:rPr>
        <w:rFonts w:ascii="Calibri" w:eastAsia="標楷體" w:hAnsi="Calibri"/>
        <w:kern w:val="0"/>
      </w:rPr>
      <w:t>(</w:t>
    </w:r>
    <w:r>
      <w:rPr>
        <w:rFonts w:ascii="Calibri" w:eastAsia="標楷體" w:hAnsi="Calibri" w:hint="eastAsia"/>
        <w:kern w:val="0"/>
      </w:rPr>
      <w:t>附錄</w:t>
    </w:r>
    <w:r w:rsidR="00F23131">
      <w:rPr>
        <w:rFonts w:ascii="Calibri" w:eastAsia="標楷體" w:hAnsi="Calibri" w:hint="eastAsia"/>
        <w:kern w:val="0"/>
      </w:rPr>
      <w:t>1</w:t>
    </w:r>
    <w:r>
      <w:rPr>
        <w:rFonts w:ascii="Calibri" w:eastAsia="標楷體" w:hAnsi="Calibri"/>
        <w:kern w:val="0"/>
      </w:rPr>
      <w:t>-</w:t>
    </w:r>
    <w:r>
      <w:rPr>
        <w:rFonts w:ascii="Calibri" w:eastAsia="標楷體" w:hAnsi="Calibri" w:hint="eastAsia"/>
        <w:kern w:val="0"/>
      </w:rPr>
      <w:t>完善就學協助機制</w:t>
    </w:r>
    <w:r>
      <w:rPr>
        <w:rFonts w:ascii="Calibri" w:eastAsia="標楷體" w:hAnsi="Calibri" w:hint="eastAsia"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97"/>
    <w:rsid w:val="00010CC4"/>
    <w:rsid w:val="000C11BD"/>
    <w:rsid w:val="000D6389"/>
    <w:rsid w:val="00110577"/>
    <w:rsid w:val="001619A6"/>
    <w:rsid w:val="002553FB"/>
    <w:rsid w:val="002C0254"/>
    <w:rsid w:val="002D478E"/>
    <w:rsid w:val="002D6CEB"/>
    <w:rsid w:val="002E669A"/>
    <w:rsid w:val="0031366B"/>
    <w:rsid w:val="00316979"/>
    <w:rsid w:val="00355F16"/>
    <w:rsid w:val="0041004E"/>
    <w:rsid w:val="004445DB"/>
    <w:rsid w:val="004E05BA"/>
    <w:rsid w:val="005972D6"/>
    <w:rsid w:val="005A19B2"/>
    <w:rsid w:val="005D6A68"/>
    <w:rsid w:val="005D72DB"/>
    <w:rsid w:val="005E5337"/>
    <w:rsid w:val="00601551"/>
    <w:rsid w:val="0068324C"/>
    <w:rsid w:val="006A1235"/>
    <w:rsid w:val="006B721D"/>
    <w:rsid w:val="006D0DE8"/>
    <w:rsid w:val="00746650"/>
    <w:rsid w:val="0077588F"/>
    <w:rsid w:val="007A4331"/>
    <w:rsid w:val="0080389F"/>
    <w:rsid w:val="00803E10"/>
    <w:rsid w:val="00850CD8"/>
    <w:rsid w:val="00894BFB"/>
    <w:rsid w:val="008B3121"/>
    <w:rsid w:val="00915C5A"/>
    <w:rsid w:val="009636B3"/>
    <w:rsid w:val="009A67BD"/>
    <w:rsid w:val="00A13549"/>
    <w:rsid w:val="00A142A0"/>
    <w:rsid w:val="00A53FC2"/>
    <w:rsid w:val="00AC285A"/>
    <w:rsid w:val="00AD5D97"/>
    <w:rsid w:val="00AF70FC"/>
    <w:rsid w:val="00B93B5D"/>
    <w:rsid w:val="00BA4648"/>
    <w:rsid w:val="00BB0964"/>
    <w:rsid w:val="00BE7099"/>
    <w:rsid w:val="00C07640"/>
    <w:rsid w:val="00C55A79"/>
    <w:rsid w:val="00C678C9"/>
    <w:rsid w:val="00CD5839"/>
    <w:rsid w:val="00D71C03"/>
    <w:rsid w:val="00D86144"/>
    <w:rsid w:val="00DA41B9"/>
    <w:rsid w:val="00E91E6C"/>
    <w:rsid w:val="00EC6793"/>
    <w:rsid w:val="00ED619F"/>
    <w:rsid w:val="00F23131"/>
    <w:rsid w:val="00F25BDD"/>
    <w:rsid w:val="00F952EB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69428"/>
  <w15:chartTrackingRefBased/>
  <w15:docId w15:val="{6C099375-61D4-40D4-810F-E1DD66F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6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6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37</cp:revision>
  <cp:lastPrinted>2022-05-30T01:38:00Z</cp:lastPrinted>
  <dcterms:created xsi:type="dcterms:W3CDTF">2019-03-14T01:07:00Z</dcterms:created>
  <dcterms:modified xsi:type="dcterms:W3CDTF">2025-03-07T01:20:00Z</dcterms:modified>
</cp:coreProperties>
</file>