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76DC" w14:textId="77777777" w:rsidR="00571ECA" w:rsidRPr="0036065A" w:rsidRDefault="00571ECA" w:rsidP="001D729D">
      <w:pPr>
        <w:snapToGrid w:val="0"/>
        <w:spacing w:beforeLines="50" w:before="180"/>
        <w:jc w:val="center"/>
        <w:rPr>
          <w:rFonts w:ascii="標楷體" w:eastAsia="標楷體" w:hAnsi="標楷體" w:cs="標楷體"/>
          <w:sz w:val="28"/>
          <w:szCs w:val="28"/>
        </w:rPr>
      </w:pPr>
      <w:r w:rsidRPr="0036065A">
        <w:rPr>
          <w:rFonts w:ascii="標楷體" w:eastAsia="標楷體" w:hAnsi="標楷體" w:cs="標楷體" w:hint="eastAsia"/>
          <w:sz w:val="28"/>
          <w:szCs w:val="28"/>
        </w:rPr>
        <w:t>吳鳳</w:t>
      </w:r>
      <w:r w:rsidRPr="0036065A">
        <w:rPr>
          <w:rFonts w:ascii="標楷體" w:eastAsia="標楷體" w:hAnsi="標楷體" w:cs="標楷體"/>
          <w:sz w:val="28"/>
          <w:szCs w:val="28"/>
        </w:rPr>
        <w:t>科技大學</w:t>
      </w:r>
      <w:r w:rsidRPr="0036065A">
        <w:rPr>
          <w:rFonts w:ascii="標楷體" w:eastAsia="標楷體" w:hAnsi="標楷體" w:cs="標楷體" w:hint="eastAsia"/>
          <w:sz w:val="28"/>
          <w:szCs w:val="28"/>
        </w:rPr>
        <w:t>高教深耕計畫-完善</w:t>
      </w:r>
      <w:r w:rsidR="00F73489">
        <w:rPr>
          <w:rFonts w:ascii="標楷體" w:eastAsia="標楷體" w:hAnsi="標楷體" w:cs="標楷體" w:hint="eastAsia"/>
          <w:sz w:val="28"/>
          <w:szCs w:val="28"/>
        </w:rPr>
        <w:t>就學</w:t>
      </w:r>
      <w:r w:rsidRPr="0036065A">
        <w:rPr>
          <w:rFonts w:ascii="標楷體" w:eastAsia="標楷體" w:hAnsi="標楷體" w:cs="標楷體" w:hint="eastAsia"/>
          <w:sz w:val="28"/>
          <w:szCs w:val="28"/>
        </w:rPr>
        <w:t>協助機制</w:t>
      </w:r>
    </w:p>
    <w:p w14:paraId="55259995" w14:textId="77777777" w:rsidR="00571ECA" w:rsidRPr="002349AE" w:rsidRDefault="00F73489" w:rsidP="00571ECA">
      <w:pPr>
        <w:snapToGrid w:val="0"/>
        <w:spacing w:afterLines="50" w:after="180"/>
        <w:ind w:leftChars="-315" w:left="-95" w:rightChars="-114" w:right="-274" w:hangingChars="236" w:hanging="661"/>
        <w:jc w:val="center"/>
        <w:rPr>
          <w:rFonts w:eastAsia="MS Mincho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經濟不利學</w:t>
      </w:r>
      <w:r w:rsidR="00571ECA" w:rsidRPr="0036065A">
        <w:rPr>
          <w:rFonts w:eastAsia="標楷體" w:hint="eastAsia"/>
          <w:sz w:val="28"/>
          <w:szCs w:val="28"/>
        </w:rPr>
        <w:t>生</w:t>
      </w:r>
      <w:r w:rsidR="00571ECA" w:rsidRPr="0036065A">
        <w:rPr>
          <w:rFonts w:eastAsia="標楷體"/>
          <w:sz w:val="28"/>
          <w:szCs w:val="28"/>
        </w:rPr>
        <w:t>勵學金申請表</w:t>
      </w:r>
    </w:p>
    <w:tbl>
      <w:tblPr>
        <w:tblStyle w:val="a3"/>
        <w:tblW w:w="10107" w:type="dxa"/>
        <w:jc w:val="center"/>
        <w:tblLook w:val="04A0" w:firstRow="1" w:lastRow="0" w:firstColumn="1" w:lastColumn="0" w:noHBand="0" w:noVBand="1"/>
      </w:tblPr>
      <w:tblGrid>
        <w:gridCol w:w="1297"/>
        <w:gridCol w:w="2107"/>
        <w:gridCol w:w="1298"/>
        <w:gridCol w:w="351"/>
        <w:gridCol w:w="1701"/>
        <w:gridCol w:w="612"/>
        <w:gridCol w:w="686"/>
        <w:gridCol w:w="2055"/>
      </w:tblGrid>
      <w:tr w:rsidR="00571ECA" w:rsidRPr="00571ECA" w14:paraId="49A4D42A" w14:textId="77777777" w:rsidTr="00A77D69">
        <w:trPr>
          <w:trHeight w:val="624"/>
          <w:jc w:val="center"/>
        </w:trPr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C3CB" w14:textId="77777777"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20"/>
                <w:kern w:val="0"/>
                <w:fitText w:val="1080" w:id="1715183616"/>
              </w:rPr>
              <w:t>學生姓</w:t>
            </w:r>
            <w:r w:rsidRPr="00511EBB">
              <w:rPr>
                <w:rFonts w:eastAsia="標楷體"/>
                <w:b/>
                <w:kern w:val="0"/>
                <w:fitText w:val="1080" w:id="1715183616"/>
              </w:rPr>
              <w:t>名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457" w14:textId="77777777"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  <w:u w:val="single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4664" w14:textId="77777777"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300"/>
                <w:kern w:val="0"/>
                <w:fitText w:val="1080" w:id="1715183617"/>
              </w:rPr>
              <w:t>系</w:t>
            </w:r>
            <w:r w:rsidRPr="00511EBB">
              <w:rPr>
                <w:rFonts w:eastAsia="標楷體"/>
                <w:b/>
                <w:kern w:val="0"/>
                <w:fitText w:val="1080" w:id="1715183617"/>
              </w:rPr>
              <w:t>所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3CAD" w14:textId="77777777"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843A" w14:textId="77777777"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300"/>
                <w:kern w:val="0"/>
                <w:fitText w:val="1080" w:id="1715183618"/>
              </w:rPr>
              <w:t>班</w:t>
            </w:r>
            <w:r w:rsidRPr="00511EBB">
              <w:rPr>
                <w:rFonts w:eastAsia="標楷體"/>
                <w:b/>
                <w:kern w:val="0"/>
                <w:fitText w:val="1080" w:id="1715183618"/>
              </w:rPr>
              <w:t>級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07491" w14:textId="77777777"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571ECA" w:rsidRPr="00571ECA" w14:paraId="428F06F4" w14:textId="77777777" w:rsidTr="00A77D69">
        <w:trPr>
          <w:trHeight w:val="624"/>
          <w:jc w:val="center"/>
        </w:trPr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6C21E7" w14:textId="77777777"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300"/>
                <w:kern w:val="0"/>
                <w:fitText w:val="1080" w:id="1715183619"/>
              </w:rPr>
              <w:t>學</w:t>
            </w:r>
            <w:r w:rsidRPr="00511EBB">
              <w:rPr>
                <w:rFonts w:eastAsia="標楷體"/>
                <w:b/>
                <w:kern w:val="0"/>
                <w:fitText w:val="1080" w:id="1715183619"/>
              </w:rPr>
              <w:t>號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D822B" w14:textId="77777777"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5790FF" w14:textId="77777777"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20"/>
                <w:kern w:val="0"/>
                <w:fitText w:val="1080" w:id="1715183620"/>
              </w:rPr>
              <w:t>連絡電</w:t>
            </w:r>
            <w:r w:rsidRPr="00511EBB">
              <w:rPr>
                <w:rFonts w:eastAsia="標楷體"/>
                <w:b/>
                <w:kern w:val="0"/>
                <w:fitText w:val="1080" w:id="1715183620"/>
              </w:rPr>
              <w:t>話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27DB3" w14:textId="77777777"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7D07A1" w14:textId="77777777"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20"/>
                <w:kern w:val="0"/>
                <w:fitText w:val="1080" w:id="1715183621"/>
              </w:rPr>
              <w:t>郵件信</w:t>
            </w:r>
            <w:r w:rsidRPr="00511EBB">
              <w:rPr>
                <w:rFonts w:eastAsia="標楷體"/>
                <w:b/>
                <w:kern w:val="0"/>
                <w:fitText w:val="1080" w:id="1715183621"/>
              </w:rPr>
              <w:t>箱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A8FE5" w14:textId="77777777"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571ECA" w:rsidRPr="0094759D" w14:paraId="129D38FC" w14:textId="77777777" w:rsidTr="00DB6394">
        <w:trPr>
          <w:trHeight w:val="1583"/>
          <w:jc w:val="center"/>
        </w:trPr>
        <w:tc>
          <w:tcPr>
            <w:tcW w:w="50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0A926A" w14:textId="77777777" w:rsidR="00571ECA" w:rsidRPr="00571ECA" w:rsidRDefault="00571ECA" w:rsidP="00943FBA">
            <w:pPr>
              <w:spacing w:line="440" w:lineRule="exact"/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</w:pPr>
            <w:r w:rsidRPr="00571ECA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一、申請資格</w:t>
            </w:r>
          </w:p>
          <w:p w14:paraId="249FA2D5" w14:textId="77777777" w:rsidR="00571ECA" w:rsidRPr="00571ECA" w:rsidRDefault="00571ECA" w:rsidP="00943FBA">
            <w:pPr>
              <w:pStyle w:val="a7"/>
              <w:spacing w:after="0" w:line="240" w:lineRule="exact"/>
              <w:ind w:left="1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(1)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低收入戶</w:t>
            </w:r>
          </w:p>
          <w:p w14:paraId="1B36934F" w14:textId="77777777" w:rsidR="00571ECA" w:rsidRPr="00571ECA" w:rsidRDefault="00571ECA" w:rsidP="00943FBA">
            <w:pPr>
              <w:pStyle w:val="a7"/>
              <w:spacing w:after="0" w:line="240" w:lineRule="exact"/>
              <w:ind w:leftChars="-1" w:left="-2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(2)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中低收入戶</w:t>
            </w:r>
          </w:p>
          <w:p w14:paraId="17BDED95" w14:textId="77777777" w:rsidR="00571ECA" w:rsidRPr="00571ECA" w:rsidRDefault="00571ECA" w:rsidP="00943FBA">
            <w:pPr>
              <w:pStyle w:val="a7"/>
              <w:spacing w:after="0" w:line="240" w:lineRule="exact"/>
              <w:ind w:leftChars="-1" w:left="-2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(3)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身心障礙學生</w:t>
            </w:r>
          </w:p>
          <w:p w14:paraId="6C50233A" w14:textId="77777777" w:rsidR="00571ECA" w:rsidRDefault="00571ECA" w:rsidP="00943FBA">
            <w:pPr>
              <w:pStyle w:val="a7"/>
              <w:spacing w:after="0" w:line="240" w:lineRule="exact"/>
              <w:ind w:leftChars="-1" w:left="-2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(4)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身心障礙人士子女</w:t>
            </w:r>
          </w:p>
          <w:p w14:paraId="59644774" w14:textId="77777777" w:rsidR="00DB6394" w:rsidRPr="00DB6394" w:rsidRDefault="00DB6394" w:rsidP="00DB6394">
            <w:pPr>
              <w:pStyle w:val="a7"/>
              <w:spacing w:after="0" w:line="240" w:lineRule="exact"/>
              <w:ind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(5)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特殊境遇家庭子女孫子女</w:t>
            </w:r>
          </w:p>
        </w:tc>
        <w:tc>
          <w:tcPr>
            <w:tcW w:w="505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160FD1" w14:textId="77777777" w:rsidR="00F91D11" w:rsidRDefault="00F91D11" w:rsidP="00F91D11">
            <w:pPr>
              <w:pStyle w:val="a7"/>
              <w:spacing w:after="0" w:line="420" w:lineRule="exact"/>
              <w:ind w:firstLineChars="175" w:firstLine="350"/>
              <w:rPr>
                <w:rFonts w:ascii="Segoe UI Symbol" w:eastAsiaTheme="minorEastAsia" w:hAnsi="Segoe UI Symbol" w:cs="Segoe UI Symbol"/>
                <w:sz w:val="20"/>
                <w:szCs w:val="20"/>
              </w:rPr>
            </w:pPr>
          </w:p>
          <w:p w14:paraId="2469CD99" w14:textId="77777777" w:rsidR="00571ECA" w:rsidRPr="00571ECA" w:rsidRDefault="00571ECA" w:rsidP="00F91D11">
            <w:pPr>
              <w:pStyle w:val="a7"/>
              <w:spacing w:after="0" w:line="240" w:lineRule="exact"/>
              <w:ind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DB6394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(6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DB6394"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原住民族學生</w:t>
            </w:r>
          </w:p>
          <w:p w14:paraId="0A01260D" w14:textId="77777777" w:rsidR="00571ECA" w:rsidRPr="00571ECA" w:rsidRDefault="00571ECA" w:rsidP="00F91D11">
            <w:pPr>
              <w:pStyle w:val="a7"/>
              <w:spacing w:after="0" w:line="240" w:lineRule="exact"/>
              <w:ind w:left="1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DB6394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(7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DB6394"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獲教育部弱勢助學金補助學生</w:t>
            </w:r>
          </w:p>
          <w:p w14:paraId="691D6E6D" w14:textId="77777777" w:rsidR="005C605B" w:rsidRDefault="00571ECA" w:rsidP="00F91D11">
            <w:pPr>
              <w:pStyle w:val="a7"/>
              <w:spacing w:after="0" w:line="240" w:lineRule="exact"/>
              <w:ind w:left="1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DB6394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(8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DB6394" w:rsidRPr="00F91D11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家庭突遭變故經學校審查通過者</w:t>
            </w:r>
          </w:p>
          <w:p w14:paraId="29224429" w14:textId="77777777" w:rsidR="005C5AE0" w:rsidRDefault="005C5AE0" w:rsidP="00F91D11">
            <w:pPr>
              <w:pStyle w:val="a7"/>
              <w:spacing w:after="0" w:line="240" w:lineRule="exact"/>
              <w:ind w:left="1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C5AE0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</w:t>
            </w:r>
            <w:r w:rsidR="00DB6394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9</w:t>
            </w:r>
            <w:r w:rsidRPr="005C5AE0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DB6394" w:rsidRPr="00DB6394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懷孕、分娩或撫育三歲以下子女之學生</w:t>
            </w:r>
          </w:p>
          <w:p w14:paraId="229D9656" w14:textId="77777777" w:rsidR="00DB6394" w:rsidRPr="005C605B" w:rsidRDefault="00DB6394" w:rsidP="00F91D11">
            <w:pPr>
              <w:pStyle w:val="a7"/>
              <w:spacing w:after="0" w:line="240" w:lineRule="exact"/>
              <w:ind w:left="1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</w:tr>
      <w:tr w:rsidR="00C8188C" w:rsidRPr="00C8188C" w14:paraId="34D2D8F9" w14:textId="77777777" w:rsidTr="00A77D69">
        <w:trPr>
          <w:trHeight w:val="1390"/>
          <w:jc w:val="center"/>
        </w:trPr>
        <w:tc>
          <w:tcPr>
            <w:tcW w:w="101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FE9EC" w14:textId="77777777" w:rsidR="00571ECA" w:rsidRPr="00C8188C" w:rsidRDefault="00571ECA" w:rsidP="00943FBA">
            <w:pPr>
              <w:snapToGrid w:val="0"/>
              <w:spacing w:line="440" w:lineRule="exact"/>
              <w:ind w:right="-94"/>
              <w:jc w:val="both"/>
              <w:rPr>
                <w:rFonts w:asciiTheme="minorHAnsi" w:eastAsia="標楷體" w:hAnsiTheme="minorHAnsi" w:cstheme="minorHAnsi"/>
                <w:b/>
                <w:spacing w:val="-10"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二、申請勵學金項目</w:t>
            </w:r>
          </w:p>
          <w:p w14:paraId="75DDDC6C" w14:textId="77777777" w:rsidR="00571ECA" w:rsidRDefault="00571ECA" w:rsidP="00571ECA">
            <w:pPr>
              <w:tabs>
                <w:tab w:val="left" w:pos="3289"/>
                <w:tab w:val="left" w:pos="6721"/>
              </w:tabs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1.1</w:t>
            </w:r>
            <w:r w:rsidRPr="00C8188C">
              <w:rPr>
                <w:rFonts w:asciiTheme="minorHAnsi" w:eastAsia="新細明體" w:hAnsiTheme="minorHAnsi" w:cstheme="minorHAnsi"/>
                <w:sz w:val="20"/>
                <w:szCs w:val="20"/>
              </w:rPr>
              <w:t xml:space="preserve"> 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新耕讀成長圈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(A)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類勵學金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ab/>
            </w: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1.2</w:t>
            </w:r>
            <w:r w:rsidRPr="00C8188C">
              <w:rPr>
                <w:rFonts w:asciiTheme="minorHAnsi" w:eastAsia="新細明體" w:hAnsiTheme="minorHAnsi" w:cstheme="minorHAnsi"/>
                <w:sz w:val="20"/>
                <w:szCs w:val="20"/>
              </w:rPr>
              <w:t xml:space="preserve"> 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新耕讀成長圈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(B)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類勵學金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ab/>
            </w:r>
            <w:r w:rsidR="003D1DC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</w:t>
            </w: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1.3</w:t>
            </w:r>
            <w:r w:rsidR="00E5357C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</w:t>
            </w:r>
            <w:r w:rsidR="00E5357C" w:rsidRPr="005A295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奮力向前扶弱激勵勵學金</w:t>
            </w:r>
          </w:p>
          <w:p w14:paraId="5B5E0555" w14:textId="16BA91A8" w:rsidR="00C813D6" w:rsidRDefault="005A2959" w:rsidP="005A2959">
            <w:pPr>
              <w:tabs>
                <w:tab w:val="left" w:pos="3289"/>
                <w:tab w:val="left" w:pos="6721"/>
              </w:tabs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A2959">
              <w:rPr>
                <w:rFonts w:asciiTheme="minorHAnsi" w:eastAsia="標楷體" w:hAnsiTheme="minorHAnsi" w:cstheme="minorHAnsi"/>
                <w:sz w:val="20"/>
                <w:szCs w:val="20"/>
              </w:rPr>
              <w:t>2.1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</w:t>
            </w:r>
            <w:r w:rsidR="00C813D6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參與證照輔導班</w:t>
            </w:r>
            <w:r w:rsidRPr="005A295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勵學金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ab/>
            </w:r>
            <w:r w:rsidR="00C813D6"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C813D6" w:rsidRPr="005A2959">
              <w:rPr>
                <w:rFonts w:asciiTheme="minorHAnsi" w:eastAsia="標楷體" w:hAnsiTheme="minorHAnsi" w:cstheme="minorHAnsi"/>
                <w:sz w:val="20"/>
                <w:szCs w:val="20"/>
              </w:rPr>
              <w:t>2.</w:t>
            </w:r>
            <w:r w:rsidR="00C813D6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2 </w:t>
            </w:r>
            <w:r w:rsidR="00C813D6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報名證照檢測</w:t>
            </w:r>
            <w:r w:rsidR="00C813D6" w:rsidRPr="005A295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勵學金</w:t>
            </w:r>
            <w:r w:rsidR="00E5357C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            </w:t>
            </w:r>
            <w:r w:rsidR="00E5357C"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E5357C" w:rsidRPr="005A2959">
              <w:rPr>
                <w:rFonts w:asciiTheme="minorHAnsi" w:eastAsiaTheme="minorEastAsia" w:hAnsiTheme="minorHAnsi" w:cstheme="minorHAnsi"/>
                <w:sz w:val="20"/>
                <w:szCs w:val="20"/>
              </w:rPr>
              <w:t>3</w:t>
            </w:r>
            <w:r w:rsidR="00E5357C" w:rsidRPr="005A2959">
              <w:rPr>
                <w:rFonts w:asciiTheme="minorHAnsi" w:eastAsia="標楷體" w:hAnsiTheme="minorHAnsi" w:cstheme="minorHAnsi"/>
                <w:sz w:val="20"/>
                <w:szCs w:val="20"/>
              </w:rPr>
              <w:t>.</w:t>
            </w:r>
            <w:r w:rsidR="00E5357C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1 </w:t>
            </w:r>
            <w:r w:rsidR="00E5357C" w:rsidRPr="005A295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希望未來技藝競賽勵學金</w:t>
            </w:r>
          </w:p>
          <w:p w14:paraId="0E728DF6" w14:textId="66E9C377" w:rsidR="008C3C5A" w:rsidRDefault="008C3C5A" w:rsidP="005A2959">
            <w:pPr>
              <w:tabs>
                <w:tab w:val="left" w:pos="3289"/>
                <w:tab w:val="left" w:pos="6721"/>
              </w:tabs>
              <w:snapToGrid w:val="0"/>
              <w:rPr>
                <w:rFonts w:asciiTheme="minorHAnsi" w:eastAsia="標楷體" w:hAnsiTheme="minorHAnsi" w:cstheme="minorHAnsi" w:hint="eastAsia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A2959">
              <w:rPr>
                <w:rFonts w:asciiTheme="minorHAnsi" w:eastAsiaTheme="minorEastAsia" w:hAnsiTheme="minorHAnsi" w:cstheme="minorHAnsi"/>
                <w:sz w:val="20"/>
                <w:szCs w:val="20"/>
              </w:rPr>
              <w:t>3</w:t>
            </w:r>
            <w:r w:rsidRPr="005A2959">
              <w:rPr>
                <w:rFonts w:asciiTheme="minorHAnsi" w:eastAsia="標楷體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2 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參與競賽展演完賽勵學金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     </w:t>
            </w: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A2959">
              <w:rPr>
                <w:rFonts w:asciiTheme="minorHAnsi" w:eastAsiaTheme="minorEastAsia" w:hAnsiTheme="minorHAnsi" w:cstheme="minorHAnsi"/>
                <w:sz w:val="20"/>
                <w:szCs w:val="20"/>
              </w:rPr>
              <w:t>4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1 </w:t>
            </w:r>
            <w:r w:rsidRPr="005A295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社會服務實踐培力勵學金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        </w:t>
            </w: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A2959">
              <w:rPr>
                <w:rFonts w:asciiTheme="minorHAnsi" w:eastAsiaTheme="minorEastAsia" w:hAnsiTheme="minorHAnsi" w:cstheme="minorHAnsi"/>
                <w:sz w:val="20"/>
                <w:szCs w:val="20"/>
              </w:rPr>
              <w:t>5</w:t>
            </w:r>
            <w:r w:rsidRPr="005A2959">
              <w:rPr>
                <w:rFonts w:asciiTheme="minorHAnsi" w:eastAsia="標楷體" w:hAnsiTheme="minorHAnsi" w:cstheme="minorHAnsi"/>
                <w:sz w:val="20"/>
                <w:szCs w:val="20"/>
              </w:rPr>
              <w:t>.1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</w:t>
            </w:r>
            <w:r w:rsidRPr="005A295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專業職能輔導勵學金</w:t>
            </w:r>
          </w:p>
          <w:p w14:paraId="40FF6F83" w14:textId="4EE79AB4" w:rsidR="005A2959" w:rsidRDefault="00E5357C" w:rsidP="005A2959">
            <w:pPr>
              <w:tabs>
                <w:tab w:val="left" w:pos="3289"/>
                <w:tab w:val="left" w:pos="6721"/>
              </w:tabs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A2959">
              <w:rPr>
                <w:rFonts w:asciiTheme="minorHAnsi" w:eastAsiaTheme="minorEastAsia" w:hAnsiTheme="minorHAnsi" w:cstheme="minorHAnsi"/>
                <w:sz w:val="20"/>
                <w:szCs w:val="20"/>
              </w:rPr>
              <w:t>6</w:t>
            </w:r>
            <w:r w:rsidRPr="005A2959">
              <w:rPr>
                <w:rFonts w:asciiTheme="minorHAnsi" w:eastAsia="標楷體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1 </w:t>
            </w:r>
            <w:r w:rsidRPr="005A295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三創</w:t>
            </w:r>
            <w:r w:rsidRPr="005A2959">
              <w:rPr>
                <w:rFonts w:asciiTheme="minorHAnsi" w:eastAsia="標楷體" w:hAnsiTheme="minorHAnsi" w:cstheme="minorHAnsi"/>
                <w:sz w:val="20"/>
                <w:szCs w:val="20"/>
              </w:rPr>
              <w:t>/</w:t>
            </w:r>
            <w:r w:rsidRPr="005A295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專利輔導課程勵學金</w:t>
            </w:r>
            <w:r w:rsidR="008C3C5A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    </w:t>
            </w:r>
            <w:r w:rsidR="008C3C5A"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8C3C5A" w:rsidRPr="005A2959">
              <w:rPr>
                <w:rFonts w:asciiTheme="minorHAnsi" w:eastAsiaTheme="minorEastAsia" w:hAnsiTheme="minorHAnsi" w:cstheme="minorHAnsi"/>
                <w:sz w:val="20"/>
                <w:szCs w:val="20"/>
              </w:rPr>
              <w:t>6</w:t>
            </w:r>
            <w:r w:rsidR="008C3C5A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.</w:t>
            </w:r>
            <w:r w:rsidR="008C3C5A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2 </w:t>
            </w:r>
            <w:r w:rsidR="008C3C5A" w:rsidRPr="005A295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專利</w:t>
            </w:r>
            <w:r w:rsidR="008C3C5A" w:rsidRPr="005A2959">
              <w:rPr>
                <w:rFonts w:asciiTheme="minorHAnsi" w:eastAsia="標楷體" w:hAnsiTheme="minorHAnsi" w:cstheme="minorHAnsi"/>
                <w:sz w:val="20"/>
                <w:szCs w:val="20"/>
              </w:rPr>
              <w:t>/</w:t>
            </w:r>
            <w:r w:rsidR="008C3C5A" w:rsidRPr="005A295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創新計畫撰寫勵學金</w:t>
            </w:r>
            <w:r w:rsidR="008C3C5A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       </w:t>
            </w:r>
            <w:r w:rsidR="008C3C5A"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8C3C5A" w:rsidRPr="005A2959">
              <w:rPr>
                <w:rFonts w:asciiTheme="minorHAnsi" w:eastAsiaTheme="minorEastAsia" w:hAnsiTheme="minorHAnsi" w:cstheme="minorHAnsi"/>
                <w:sz w:val="20"/>
                <w:szCs w:val="20"/>
              </w:rPr>
              <w:t>7</w:t>
            </w:r>
            <w:r w:rsidR="008C3C5A" w:rsidRPr="005A2959">
              <w:rPr>
                <w:rFonts w:asciiTheme="minorHAnsi" w:eastAsia="標楷體" w:hAnsiTheme="minorHAnsi" w:cstheme="minorHAnsi"/>
                <w:sz w:val="20"/>
                <w:szCs w:val="20"/>
              </w:rPr>
              <w:t>.1</w:t>
            </w:r>
            <w:r w:rsidR="008C3C5A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</w:t>
            </w:r>
            <w:r w:rsidR="008C3C5A" w:rsidRPr="005A295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原住民教育活動勵學金</w:t>
            </w:r>
          </w:p>
          <w:p w14:paraId="2265C211" w14:textId="38CDD594" w:rsidR="004864DA" w:rsidRPr="004864DA" w:rsidRDefault="005A2959" w:rsidP="005A2959">
            <w:pPr>
              <w:tabs>
                <w:tab w:val="left" w:pos="3289"/>
                <w:tab w:val="left" w:pos="6717"/>
              </w:tabs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A2959">
              <w:rPr>
                <w:rFonts w:asciiTheme="minorHAnsi" w:eastAsiaTheme="minorEastAsia" w:hAnsiTheme="minorHAnsi" w:cstheme="minorHAnsi"/>
                <w:sz w:val="20"/>
                <w:szCs w:val="20"/>
              </w:rPr>
              <w:t>8</w:t>
            </w:r>
            <w:r w:rsidRPr="005A2959">
              <w:rPr>
                <w:rFonts w:asciiTheme="minorHAnsi" w:eastAsia="標楷體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1 </w:t>
            </w:r>
            <w:r w:rsidRPr="005A295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宿舍</w:t>
            </w:r>
            <w:r w:rsidR="0020396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多元</w:t>
            </w:r>
            <w:r w:rsidRPr="005A295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輔導勵學金</w:t>
            </w:r>
          </w:p>
        </w:tc>
      </w:tr>
      <w:tr w:rsidR="00D468DD" w:rsidRPr="00C8188C" w14:paraId="3A95489E" w14:textId="77777777" w:rsidTr="00A77D69">
        <w:trPr>
          <w:trHeight w:val="440"/>
          <w:jc w:val="center"/>
        </w:trPr>
        <w:tc>
          <w:tcPr>
            <w:tcW w:w="7366" w:type="dxa"/>
            <w:gridSpan w:val="6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</w:tcPr>
          <w:p w14:paraId="17DA9749" w14:textId="77777777" w:rsidR="00D468DD" w:rsidRPr="00C8188C" w:rsidRDefault="00D468DD" w:rsidP="00CF3CBF">
            <w:pPr>
              <w:snapToGrid w:val="0"/>
              <w:spacing w:line="440" w:lineRule="exact"/>
              <w:ind w:rightChars="-1163" w:right="-2791"/>
              <w:rPr>
                <w:rFonts w:eastAsia="標楷體"/>
                <w:b/>
                <w:sz w:val="20"/>
                <w:szCs w:val="20"/>
              </w:rPr>
            </w:pPr>
            <w:r w:rsidRPr="00C8188C">
              <w:rPr>
                <w:rFonts w:eastAsia="標楷體" w:hint="eastAsia"/>
                <w:b/>
                <w:sz w:val="20"/>
                <w:szCs w:val="20"/>
              </w:rPr>
              <w:t>三</w:t>
            </w:r>
            <w:r w:rsidRPr="00C8188C">
              <w:rPr>
                <w:rFonts w:eastAsia="標楷體"/>
                <w:b/>
                <w:sz w:val="20"/>
                <w:szCs w:val="20"/>
              </w:rPr>
              <w:t>、申請勵學金檢附文件</w:t>
            </w:r>
            <w:r w:rsidRPr="00C8188C">
              <w:rPr>
                <w:rFonts w:eastAsia="標楷體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4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7EA824B" w14:textId="77777777" w:rsidR="00D468DD" w:rsidRPr="00C8188C" w:rsidRDefault="00D468DD" w:rsidP="00D468DD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檢核</w:t>
            </w:r>
            <w:r>
              <w:rPr>
                <w:rFonts w:eastAsia="標楷體"/>
                <w:b/>
                <w:sz w:val="20"/>
                <w:szCs w:val="20"/>
              </w:rPr>
              <w:t>情</w:t>
            </w:r>
            <w:r>
              <w:rPr>
                <w:rFonts w:eastAsia="標楷體" w:hint="eastAsia"/>
                <w:b/>
                <w:sz w:val="20"/>
                <w:szCs w:val="20"/>
              </w:rPr>
              <w:t>況</w:t>
            </w:r>
            <w:r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(</w:t>
            </w:r>
            <w:r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學</w:t>
            </w:r>
            <w:r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生</w:t>
            </w:r>
            <w:r w:rsidR="003477C9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請</w:t>
            </w:r>
            <w:r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勿勾選</w:t>
            </w:r>
            <w:r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  <w:tr w:rsidR="00571ECA" w:rsidRPr="00C8188C" w14:paraId="0AE39A1F" w14:textId="77777777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0C0FB948" w14:textId="77777777" w:rsidR="00C75A4B" w:rsidRPr="00EB20B4" w:rsidRDefault="00571ECA" w:rsidP="00943FBA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1969A5" w:rsidRPr="001969A5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經濟不利學</w:t>
            </w:r>
            <w:r w:rsidRPr="001969A5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生輔導申請表</w:t>
            </w:r>
            <w:r w:rsidR="009C7F8A" w:rsidRPr="00C720EE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影本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及</w:t>
            </w:r>
            <w:r w:rsidRPr="001969A5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勵學金申請表正本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各乙份</w:t>
            </w:r>
            <w:r w:rsidR="00F00F78" w:rsidRPr="00C8188C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(</w:t>
            </w:r>
            <w:r w:rsidR="00F00F78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本表必要</w:t>
            </w:r>
            <w:r w:rsidR="00F00F78" w:rsidRPr="00C8188C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)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243B780" w14:textId="77777777" w:rsidR="00571ECA" w:rsidRPr="00C8188C" w:rsidRDefault="00571ECA" w:rsidP="00943FBA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571ECA" w:rsidRPr="00C8188C" w14:paraId="0A8F01F2" w14:textId="77777777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589C4AF6" w14:textId="77777777" w:rsidR="000750D7" w:rsidRPr="00DF15AD" w:rsidRDefault="00571ECA" w:rsidP="001969A5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學習歷</w:t>
            </w:r>
            <w:r w:rsidRPr="001969A5">
              <w:rPr>
                <w:rFonts w:asciiTheme="minorHAnsi" w:eastAsia="標楷體" w:hAnsiTheme="minorHAnsi" w:cstheme="minorHAnsi"/>
                <w:sz w:val="20"/>
                <w:szCs w:val="20"/>
              </w:rPr>
              <w:t>程成果報告書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（適用申請勵學金項目編號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1.1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、編號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1.</w:t>
            </w:r>
            <w:r w:rsidR="004A3B89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2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、</w:t>
            </w:r>
            <w:r w:rsidR="001622D3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編號</w:t>
            </w:r>
            <w:r w:rsidR="001622D3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1.</w:t>
            </w:r>
            <w:r w:rsidR="004A3B89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3</w:t>
            </w:r>
            <w:r w:rsidR="00D3628C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、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編號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2.1</w:t>
            </w:r>
            <w:r w:rsidR="001622D3"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、編號</w:t>
            </w:r>
            <w:r w:rsidR="001622D3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3.1</w:t>
            </w:r>
            <w:r w:rsidR="0000656E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、</w:t>
            </w:r>
            <w:r w:rsidR="00EA3033"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編號</w:t>
            </w:r>
            <w:r w:rsidR="00EA3033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4</w:t>
            </w:r>
            <w:r w:rsidR="00EA3033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.1</w:t>
            </w:r>
            <w:r w:rsidR="00CC7307" w:rsidRPr="001969A5">
              <w:rPr>
                <w:rFonts w:asciiTheme="minorHAnsi" w:eastAsia="標楷體" w:hAnsiTheme="minorHAnsi" w:cstheme="minorHAnsi" w:hint="eastAsia"/>
                <w:color w:val="0000FF"/>
                <w:sz w:val="20"/>
                <w:szCs w:val="20"/>
              </w:rPr>
              <w:t>、</w:t>
            </w:r>
            <w:r w:rsidR="001969A5"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編號</w:t>
            </w:r>
            <w:r w:rsid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6.1</w:t>
            </w:r>
            <w:r w:rsidR="00FB6046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、編號</w:t>
            </w:r>
            <w:r w:rsid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8</w:t>
            </w:r>
            <w:r w:rsidR="005A2959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.1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）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EF4A5F1" w14:textId="77777777" w:rsidR="00571ECA" w:rsidRPr="00C8188C" w:rsidRDefault="00571ECA" w:rsidP="00943FBA">
            <w:pPr>
              <w:snapToGrid w:val="0"/>
              <w:jc w:val="both"/>
              <w:rPr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571ECA" w:rsidRPr="00C8188C" w14:paraId="4F98BAB2" w14:textId="77777777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B4A49E7" w14:textId="77777777" w:rsidR="006A423F" w:rsidRPr="00DF15AD" w:rsidRDefault="00571ECA" w:rsidP="00C70A5B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741728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當學期</w:t>
            </w:r>
            <w:r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成績單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(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適用申請勵學金項目編號</w:t>
            </w:r>
            <w:r w:rsidR="00743B45"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1.</w:t>
            </w:r>
            <w:r w:rsidR="007B362A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3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)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C01E41B" w14:textId="77777777" w:rsidR="00571ECA" w:rsidRPr="00C8188C" w:rsidRDefault="00571ECA" w:rsidP="00943FBA">
            <w:pPr>
              <w:snapToGrid w:val="0"/>
              <w:jc w:val="both"/>
              <w:rPr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A77F33" w:rsidRPr="00C8188C" w14:paraId="2F30EEAF" w14:textId="77777777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313F252B" w14:textId="77777777" w:rsidR="006A423F" w:rsidRPr="00DF15AD" w:rsidRDefault="00A77F33" w:rsidP="00097F2C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724602" w:rsidRPr="00DF15AD">
              <w:rPr>
                <w:rFonts w:ascii="標楷體" w:eastAsia="標楷體" w:hAnsi="標楷體" w:cs="Segoe UI Symbol" w:hint="eastAsia"/>
                <w:sz w:val="20"/>
                <w:szCs w:val="20"/>
              </w:rPr>
              <w:t>職涯規劃書、</w:t>
            </w:r>
            <w:r w:rsidR="00724602" w:rsidRPr="00DF15AD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履歷表及學習歷程檔案</w:t>
            </w:r>
            <w:r w:rsidR="00724602"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e-Portfolio 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(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適用申請勵學金項目編號</w:t>
            </w:r>
            <w:r w:rsidR="00EA3033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5.1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)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E81A8AD" w14:textId="77777777" w:rsidR="00A77F33" w:rsidRPr="00C8188C" w:rsidRDefault="0050562E" w:rsidP="00943FB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571ECA" w:rsidRPr="00C8188C" w14:paraId="7EF48B9E" w14:textId="77777777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03417064" w14:textId="77777777" w:rsidR="006A423F" w:rsidRPr="00DF15AD" w:rsidRDefault="00571ECA" w:rsidP="00C70A5B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准考證／切結書</w:t>
            </w:r>
            <w:r w:rsidR="002024EE" w:rsidRPr="00DF15AD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或相關證明</w:t>
            </w:r>
            <w:r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影本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（適用申請勵學金項目編號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2.</w:t>
            </w:r>
            <w:r w:rsidR="007B362A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2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）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0816461" w14:textId="77777777" w:rsidR="00571ECA" w:rsidRPr="00C8188C" w:rsidRDefault="00571ECA" w:rsidP="00943FBA">
            <w:pPr>
              <w:snapToGrid w:val="0"/>
              <w:jc w:val="both"/>
              <w:rPr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571ECA" w:rsidRPr="00C8188C" w14:paraId="1266F904" w14:textId="77777777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069D2DF3" w14:textId="69ADE2ED" w:rsidR="006A423F" w:rsidRPr="00DF15AD" w:rsidRDefault="00571ECA" w:rsidP="00A0463D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2024EE"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主辦單位</w:t>
            </w:r>
            <w:r w:rsidR="002024EE" w:rsidRPr="00DF15AD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正本收據</w:t>
            </w:r>
            <w:r w:rsidR="002024EE"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或完賽證明</w:t>
            </w:r>
            <w:r w:rsidR="002024EE" w:rsidRPr="00DF15AD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影本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（適用申請勵學金項目編號</w:t>
            </w:r>
            <w:r w:rsidR="00DA23FB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3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.</w:t>
            </w:r>
            <w:r w:rsidR="008C3C5A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2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）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6F865D1" w14:textId="77777777" w:rsidR="00571ECA" w:rsidRPr="00C8188C" w:rsidRDefault="00571ECA" w:rsidP="00943FBA">
            <w:pPr>
              <w:snapToGrid w:val="0"/>
              <w:jc w:val="both"/>
              <w:rPr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483452" w:rsidRPr="00C8188C" w14:paraId="0F96C7E0" w14:textId="77777777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136BCC1F" w14:textId="77777777" w:rsidR="006A423F" w:rsidRPr="00DF15AD" w:rsidRDefault="00483452" w:rsidP="00097F2C">
            <w:pPr>
              <w:snapToGrid w:val="0"/>
              <w:jc w:val="both"/>
              <w:rPr>
                <w:rFonts w:eastAsia="標楷體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="00B26024">
              <w:rPr>
                <w:rFonts w:eastAsia="標楷體"/>
                <w:sz w:val="20"/>
                <w:szCs w:val="20"/>
              </w:rPr>
              <w:t>社會服務實踐培力企劃書</w:t>
            </w:r>
            <w:r w:rsidR="0067060D" w:rsidRPr="00DF15AD">
              <w:rPr>
                <w:rFonts w:eastAsia="標楷體" w:hint="eastAsia"/>
                <w:sz w:val="20"/>
                <w:szCs w:val="20"/>
              </w:rPr>
              <w:t>及</w:t>
            </w:r>
            <w:r w:rsidR="0067060D" w:rsidRPr="00DF15AD">
              <w:rPr>
                <w:rFonts w:eastAsia="標楷體" w:hint="eastAsia"/>
                <w:sz w:val="20"/>
                <w:szCs w:val="20"/>
              </w:rPr>
              <w:t>2</w:t>
            </w:r>
            <w:r w:rsidR="0067060D" w:rsidRPr="00DF15AD">
              <w:rPr>
                <w:rFonts w:eastAsia="標楷體" w:hint="eastAsia"/>
                <w:sz w:val="20"/>
                <w:szCs w:val="20"/>
              </w:rPr>
              <w:t>次</w:t>
            </w:r>
            <w:r w:rsidR="0067060D" w:rsidRPr="00DF15AD">
              <w:rPr>
                <w:rFonts w:eastAsia="標楷體"/>
                <w:sz w:val="20"/>
                <w:szCs w:val="20"/>
              </w:rPr>
              <w:t>社</w:t>
            </w:r>
            <w:r w:rsidR="0067060D" w:rsidRPr="00DF15AD">
              <w:rPr>
                <w:rFonts w:eastAsia="標楷體" w:hint="eastAsia"/>
                <w:sz w:val="20"/>
                <w:szCs w:val="20"/>
              </w:rPr>
              <w:t>區</w:t>
            </w:r>
            <w:r w:rsidR="0067060D" w:rsidRPr="00DF15AD">
              <w:rPr>
                <w:rFonts w:eastAsia="標楷體"/>
                <w:sz w:val="20"/>
                <w:szCs w:val="20"/>
              </w:rPr>
              <w:t>服務</w:t>
            </w:r>
            <w:r w:rsidR="001C6E1A">
              <w:rPr>
                <w:rFonts w:eastAsia="標楷體"/>
                <w:sz w:val="20"/>
                <w:szCs w:val="20"/>
              </w:rPr>
              <w:t>或</w:t>
            </w:r>
            <w:r w:rsidR="001C6E1A">
              <w:rPr>
                <w:rFonts w:eastAsia="標楷體"/>
                <w:sz w:val="20"/>
                <w:szCs w:val="20"/>
              </w:rPr>
              <w:t>6</w:t>
            </w:r>
            <w:r w:rsidR="001C6E1A">
              <w:rPr>
                <w:rFonts w:eastAsia="標楷體"/>
                <w:sz w:val="20"/>
                <w:szCs w:val="20"/>
              </w:rPr>
              <w:t>次校內服務</w:t>
            </w:r>
            <w:r w:rsidRPr="00DF15AD">
              <w:rPr>
                <w:rFonts w:eastAsia="標楷體"/>
                <w:color w:val="C00000"/>
                <w:sz w:val="20"/>
                <w:szCs w:val="20"/>
              </w:rPr>
              <w:t>（適用申請勵學金項目編號</w:t>
            </w:r>
            <w:r w:rsidR="0067060D" w:rsidRPr="00DF15AD">
              <w:rPr>
                <w:rFonts w:ascii="Calibri" w:eastAsia="標楷體" w:hAnsi="Calibri" w:cs="Calibri"/>
                <w:color w:val="C00000"/>
                <w:sz w:val="20"/>
                <w:szCs w:val="20"/>
              </w:rPr>
              <w:t>4</w:t>
            </w:r>
            <w:r w:rsidRPr="00DF15AD">
              <w:rPr>
                <w:rFonts w:ascii="Calibri" w:eastAsia="標楷體" w:hAnsi="Calibri" w:cs="Calibri"/>
                <w:color w:val="C00000"/>
                <w:sz w:val="20"/>
                <w:szCs w:val="20"/>
              </w:rPr>
              <w:t>.1</w:t>
            </w:r>
            <w:r w:rsidRPr="00DF15AD">
              <w:rPr>
                <w:rFonts w:eastAsia="標楷體"/>
                <w:color w:val="C00000"/>
                <w:sz w:val="20"/>
                <w:szCs w:val="20"/>
              </w:rPr>
              <w:t>）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982878C" w14:textId="77777777" w:rsidR="00483452" w:rsidRPr="00C8188C" w:rsidRDefault="00483452" w:rsidP="00943FB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00656E" w:rsidRPr="00C8188C" w14:paraId="2EA0D19E" w14:textId="77777777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67E90D4" w14:textId="77777777" w:rsidR="006A423F" w:rsidRPr="00DF15AD" w:rsidRDefault="00A44249" w:rsidP="00097F2C">
            <w:pPr>
              <w:snapToGrid w:val="0"/>
              <w:jc w:val="both"/>
              <w:rPr>
                <w:rFonts w:eastAsia="標楷體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DF15AD">
              <w:rPr>
                <w:rFonts w:eastAsia="標楷體"/>
                <w:sz w:val="20"/>
                <w:szCs w:val="20"/>
              </w:rPr>
              <w:t>創業營</w:t>
            </w:r>
            <w:r w:rsidRPr="00DF15AD">
              <w:rPr>
                <w:rFonts w:eastAsia="標楷體" w:hint="eastAsia"/>
                <w:sz w:val="20"/>
                <w:szCs w:val="20"/>
              </w:rPr>
              <w:t>運</w:t>
            </w:r>
            <w:r w:rsidRPr="00DF15AD">
              <w:rPr>
                <w:rFonts w:eastAsia="標楷體"/>
                <w:sz w:val="20"/>
                <w:szCs w:val="20"/>
              </w:rPr>
              <w:t>計畫書</w:t>
            </w:r>
            <w:r w:rsidR="00CC7307" w:rsidRPr="00DF15AD">
              <w:rPr>
                <w:rFonts w:eastAsia="標楷體" w:hint="eastAsia"/>
                <w:sz w:val="20"/>
                <w:szCs w:val="20"/>
              </w:rPr>
              <w:t>或</w:t>
            </w:r>
            <w:r w:rsidR="00CC7307" w:rsidRPr="00DF15AD">
              <w:rPr>
                <w:rFonts w:eastAsia="標楷體"/>
                <w:sz w:val="20"/>
                <w:szCs w:val="20"/>
              </w:rPr>
              <w:t>專利說明書</w:t>
            </w:r>
            <w:r w:rsidRPr="00DF15AD">
              <w:rPr>
                <w:rFonts w:eastAsia="標楷體"/>
                <w:color w:val="C00000"/>
                <w:sz w:val="20"/>
                <w:szCs w:val="20"/>
              </w:rPr>
              <w:t>（適用申請勵學金項目編號</w:t>
            </w:r>
            <w:r w:rsidR="006D0A82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6.2</w:t>
            </w:r>
            <w:r w:rsidRPr="00DF15AD">
              <w:rPr>
                <w:rFonts w:eastAsia="標楷體"/>
                <w:color w:val="C00000"/>
                <w:sz w:val="20"/>
                <w:szCs w:val="20"/>
              </w:rPr>
              <w:t>）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086CE2F" w14:textId="77777777" w:rsidR="0000656E" w:rsidRPr="00C8188C" w:rsidRDefault="0000656E" w:rsidP="00943FB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47356F" w:rsidRPr="00C8188C" w14:paraId="3F889F9C" w14:textId="77777777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A966D7E" w14:textId="77777777" w:rsidR="006A423F" w:rsidRPr="00F417AB" w:rsidRDefault="005A2959" w:rsidP="00C952AA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DF15AD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參與原住民活動</w:t>
            </w:r>
            <w:r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學習歷程成果報告書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（適用申請勵學金項目</w:t>
            </w:r>
            <w:r w:rsidRPr="00DF15AD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編號</w:t>
            </w:r>
            <w:r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7.1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）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7F36579" w14:textId="77777777" w:rsidR="0047356F" w:rsidRPr="00C8188C" w:rsidRDefault="0047356F" w:rsidP="00943FB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00656E" w:rsidRPr="00C8188C" w14:paraId="1284D7FA" w14:textId="77777777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75FF68A" w14:textId="77777777" w:rsidR="00914438" w:rsidRPr="00DF15AD" w:rsidRDefault="005A2959" w:rsidP="002A5136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其他佐證資料：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782084A" w14:textId="77777777" w:rsidR="0000656E" w:rsidRPr="00C8188C" w:rsidRDefault="0000656E" w:rsidP="00943FB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00656E">
              <w:rPr>
                <w:rFonts w:eastAsia="標楷體" w:hint="eastAsia"/>
                <w:sz w:val="20"/>
                <w:szCs w:val="20"/>
              </w:rPr>
              <w:t>檢核通過</w:t>
            </w:r>
            <w:r w:rsidRPr="0000656E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00656E">
              <w:rPr>
                <w:rFonts w:eastAsia="標楷體" w:hint="eastAsia"/>
                <w:sz w:val="20"/>
                <w:szCs w:val="20"/>
              </w:rPr>
              <w:t>檢核不通過</w:t>
            </w:r>
          </w:p>
        </w:tc>
      </w:tr>
      <w:tr w:rsidR="00571ECA" w:rsidRPr="00C8188C" w14:paraId="3B534332" w14:textId="77777777" w:rsidTr="00A77D69">
        <w:trPr>
          <w:trHeight w:val="1511"/>
          <w:jc w:val="center"/>
        </w:trPr>
        <w:tc>
          <w:tcPr>
            <w:tcW w:w="10107" w:type="dxa"/>
            <w:gridSpan w:val="8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D5E442D" w14:textId="77777777" w:rsidR="00571ECA" w:rsidRDefault="00571ECA" w:rsidP="00943FBA">
            <w:pPr>
              <w:snapToGrid w:val="0"/>
              <w:ind w:firstLineChars="2" w:firstLine="4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1.</w:t>
            </w:r>
            <w:r w:rsidR="00BD71C3">
              <w:rPr>
                <w:rFonts w:asciiTheme="minorHAnsi" w:eastAsia="標楷體" w:hAnsiTheme="minorHAnsi" w:cstheme="minorHAnsi"/>
                <w:sz w:val="20"/>
                <w:szCs w:val="20"/>
              </w:rPr>
              <w:t>申請經濟不利學生學習輔導勵學金悉依「吳鳳科技大學完善就學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協助機制補助要點」辦理。</w:t>
            </w:r>
          </w:p>
          <w:p w14:paraId="746A2838" w14:textId="77777777" w:rsidR="00571ECA" w:rsidRPr="00C8188C" w:rsidRDefault="00571ECA" w:rsidP="00943FBA">
            <w:pPr>
              <w:snapToGrid w:val="0"/>
              <w:ind w:leftChars="1" w:left="204" w:hangingChars="101" w:hanging="202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2.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因應個人資料保護法，當您進行填寫此表時，即視為您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(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或已被當事人授權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已事先閱讀並同意「吳鳳科技大學蒐集個人資料告知聲明」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(http://isms.wfu.edu.tw/node/107)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全部內容。</w:t>
            </w:r>
          </w:p>
          <w:p w14:paraId="2795DD30" w14:textId="77777777" w:rsidR="00571ECA" w:rsidRPr="00C8188C" w:rsidRDefault="00C8188C" w:rsidP="00C8188C">
            <w:pPr>
              <w:tabs>
                <w:tab w:val="left" w:pos="5422"/>
                <w:tab w:val="left" w:pos="9217"/>
              </w:tabs>
              <w:snapToGrid w:val="0"/>
              <w:spacing w:beforeLines="50" w:before="180"/>
              <w:jc w:val="both"/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ab/>
            </w:r>
            <w:r w:rsidR="00571ECA" w:rsidRPr="00C8188C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申請學生簽章：</w:t>
            </w:r>
            <w:r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ab/>
            </w:r>
          </w:p>
        </w:tc>
      </w:tr>
    </w:tbl>
    <w:p w14:paraId="044596F4" w14:textId="77777777" w:rsidR="00A77D69" w:rsidRDefault="00A77D69">
      <w:pPr>
        <w:rPr>
          <w:rFonts w:eastAsiaTheme="minorEastAsia"/>
        </w:rPr>
      </w:pPr>
    </w:p>
    <w:p w14:paraId="7CBCD48C" w14:textId="77777777" w:rsidR="0034468D" w:rsidRDefault="0034468D">
      <w:pPr>
        <w:rPr>
          <w:rFonts w:eastAsiaTheme="minorEastAsia"/>
        </w:rPr>
      </w:pPr>
    </w:p>
    <w:p w14:paraId="7332EAC1" w14:textId="77777777" w:rsidR="0034468D" w:rsidRDefault="0034468D">
      <w:pPr>
        <w:rPr>
          <w:rFonts w:eastAsiaTheme="minorEastAsia"/>
        </w:rPr>
      </w:pPr>
    </w:p>
    <w:p w14:paraId="0364DD89" w14:textId="77777777" w:rsidR="0034468D" w:rsidRDefault="0034468D">
      <w:pPr>
        <w:rPr>
          <w:rFonts w:eastAsiaTheme="minorEastAsia"/>
        </w:rPr>
      </w:pPr>
    </w:p>
    <w:p w14:paraId="4F938824" w14:textId="77777777" w:rsidR="0034468D" w:rsidRDefault="0034468D">
      <w:pPr>
        <w:rPr>
          <w:rFonts w:eastAsiaTheme="minorEastAsia"/>
        </w:rPr>
      </w:pPr>
    </w:p>
    <w:p w14:paraId="69DAAFD5" w14:textId="77777777" w:rsidR="0034468D" w:rsidRDefault="0034468D">
      <w:pPr>
        <w:rPr>
          <w:rFonts w:eastAsiaTheme="minorEastAsia"/>
        </w:rPr>
      </w:pPr>
    </w:p>
    <w:p w14:paraId="059867A8" w14:textId="77777777" w:rsidR="0034468D" w:rsidRDefault="0034468D">
      <w:pPr>
        <w:rPr>
          <w:rFonts w:eastAsiaTheme="minorEastAsia"/>
        </w:rPr>
      </w:pPr>
    </w:p>
    <w:tbl>
      <w:tblPr>
        <w:tblStyle w:val="a3"/>
        <w:tblW w:w="10107" w:type="dxa"/>
        <w:jc w:val="center"/>
        <w:tblLook w:val="04A0" w:firstRow="1" w:lastRow="0" w:firstColumn="1" w:lastColumn="0" w:noHBand="0" w:noVBand="1"/>
      </w:tblPr>
      <w:tblGrid>
        <w:gridCol w:w="3026"/>
        <w:gridCol w:w="3247"/>
        <w:gridCol w:w="3834"/>
      </w:tblGrid>
      <w:tr w:rsidR="00571ECA" w:rsidRPr="00C8188C" w14:paraId="5A045E51" w14:textId="77777777" w:rsidTr="00A77D69">
        <w:trPr>
          <w:trHeight w:val="353"/>
          <w:jc w:val="center"/>
        </w:trPr>
        <w:tc>
          <w:tcPr>
            <w:tcW w:w="10107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2CD5360" w14:textId="77777777" w:rsidR="00571ECA" w:rsidRPr="00C8188C" w:rsidRDefault="00571ECA" w:rsidP="00943FBA">
            <w:pPr>
              <w:spacing w:line="240" w:lineRule="exact"/>
              <w:ind w:firstLineChars="2" w:firstLine="4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C8188C">
              <w:rPr>
                <w:rFonts w:eastAsia="標楷體" w:hint="eastAsia"/>
                <w:b/>
                <w:sz w:val="20"/>
                <w:szCs w:val="20"/>
              </w:rPr>
              <w:t>四、收件承辦單位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(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學</w:t>
            </w:r>
            <w:r w:rsidR="00D468DD"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生</w:t>
            </w:r>
            <w:r w:rsidR="003477C9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請</w:t>
            </w:r>
            <w:r w:rsidR="00D468DD"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勿勾選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  <w:tr w:rsidR="00571ECA" w:rsidRPr="00C8188C" w14:paraId="7F2EA566" w14:textId="77777777" w:rsidTr="00A77D69">
        <w:trPr>
          <w:jc w:val="center"/>
        </w:trPr>
        <w:tc>
          <w:tcPr>
            <w:tcW w:w="3026" w:type="dxa"/>
            <w:tcBorders>
              <w:left w:val="thinThickSmallGap" w:sz="24" w:space="0" w:color="auto"/>
            </w:tcBorders>
            <w:vAlign w:val="center"/>
          </w:tcPr>
          <w:p w14:paraId="74A33E76" w14:textId="77777777" w:rsidR="00571ECA" w:rsidRPr="00C8188C" w:rsidRDefault="00571ECA" w:rsidP="00943FBA">
            <w:pPr>
              <w:ind w:right="30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88C">
              <w:rPr>
                <w:rFonts w:ascii="標楷體" w:eastAsia="標楷體" w:hAnsi="標楷體" w:hint="eastAsia"/>
                <w:sz w:val="20"/>
                <w:szCs w:val="20"/>
              </w:rPr>
              <w:t>學務處生活輔導組承辦人</w:t>
            </w:r>
          </w:p>
        </w:tc>
        <w:tc>
          <w:tcPr>
            <w:tcW w:w="3247" w:type="dxa"/>
            <w:vAlign w:val="center"/>
          </w:tcPr>
          <w:p w14:paraId="35A02A6E" w14:textId="77777777" w:rsidR="00571ECA" w:rsidRPr="00C8188C" w:rsidRDefault="00571ECA" w:rsidP="00943FBA">
            <w:pPr>
              <w:jc w:val="center"/>
              <w:rPr>
                <w:sz w:val="20"/>
                <w:szCs w:val="20"/>
              </w:rPr>
            </w:pPr>
            <w:r w:rsidRPr="00C8188C">
              <w:rPr>
                <w:rFonts w:ascii="標楷體" w:eastAsia="標楷體" w:hAnsi="標楷體" w:hint="eastAsia"/>
                <w:sz w:val="20"/>
                <w:szCs w:val="20"/>
              </w:rPr>
              <w:t>學務處生活輔導組組長</w:t>
            </w:r>
          </w:p>
        </w:tc>
        <w:tc>
          <w:tcPr>
            <w:tcW w:w="3834" w:type="dxa"/>
            <w:tcBorders>
              <w:right w:val="thickThinSmallGap" w:sz="24" w:space="0" w:color="auto"/>
            </w:tcBorders>
            <w:vAlign w:val="center"/>
          </w:tcPr>
          <w:p w14:paraId="5C8897A6" w14:textId="77777777" w:rsidR="00571ECA" w:rsidRPr="00C8188C" w:rsidRDefault="00571ECA" w:rsidP="00943FB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88C">
              <w:rPr>
                <w:rFonts w:ascii="標楷體" w:eastAsia="標楷體" w:hAnsi="標楷體" w:hint="eastAsia"/>
                <w:sz w:val="20"/>
                <w:szCs w:val="20"/>
              </w:rPr>
              <w:t>學務長</w:t>
            </w:r>
          </w:p>
        </w:tc>
      </w:tr>
      <w:tr w:rsidR="00571ECA" w:rsidRPr="00C8188C" w14:paraId="6F1AEDDD" w14:textId="77777777" w:rsidTr="00A77D69">
        <w:trPr>
          <w:trHeight w:val="675"/>
          <w:jc w:val="center"/>
        </w:trPr>
        <w:tc>
          <w:tcPr>
            <w:tcW w:w="3026" w:type="dxa"/>
            <w:tcBorders>
              <w:left w:val="thinThickSmallGap" w:sz="24" w:space="0" w:color="auto"/>
              <w:bottom w:val="single" w:sz="12" w:space="0" w:color="auto"/>
            </w:tcBorders>
          </w:tcPr>
          <w:p w14:paraId="3B8C420D" w14:textId="77777777" w:rsidR="00571ECA" w:rsidRPr="00C8188C" w:rsidRDefault="00571ECA" w:rsidP="00943FBA">
            <w:pPr>
              <w:spacing w:beforeLines="50" w:before="180" w:line="240" w:lineRule="exact"/>
              <w:ind w:firstLineChars="2" w:firstLine="4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47" w:type="dxa"/>
            <w:tcBorders>
              <w:bottom w:val="single" w:sz="12" w:space="0" w:color="auto"/>
            </w:tcBorders>
          </w:tcPr>
          <w:p w14:paraId="0ECEBA47" w14:textId="77777777" w:rsidR="00571ECA" w:rsidRPr="00C8188C" w:rsidRDefault="00571ECA" w:rsidP="00943FBA">
            <w:pPr>
              <w:spacing w:beforeLines="50" w:before="180" w:line="240" w:lineRule="exact"/>
              <w:ind w:firstLineChars="2" w:firstLine="4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834" w:type="dxa"/>
            <w:tcBorders>
              <w:bottom w:val="single" w:sz="12" w:space="0" w:color="auto"/>
              <w:right w:val="thickThinSmallGap" w:sz="24" w:space="0" w:color="auto"/>
            </w:tcBorders>
          </w:tcPr>
          <w:p w14:paraId="2BCCE932" w14:textId="77777777" w:rsidR="00571ECA" w:rsidRPr="00C8188C" w:rsidRDefault="00571ECA" w:rsidP="00943FBA">
            <w:pPr>
              <w:spacing w:beforeLines="50" w:before="180" w:line="240" w:lineRule="exact"/>
              <w:ind w:firstLineChars="2" w:firstLine="4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571ECA" w:rsidRPr="00C8188C" w14:paraId="2EE132D9" w14:textId="77777777" w:rsidTr="00A77D69">
        <w:trPr>
          <w:trHeight w:val="1349"/>
          <w:jc w:val="center"/>
        </w:trPr>
        <w:tc>
          <w:tcPr>
            <w:tcW w:w="10107" w:type="dxa"/>
            <w:gridSpan w:val="3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7243B28" w14:textId="77777777" w:rsidR="00571ECA" w:rsidRPr="00C8188C" w:rsidRDefault="00571ECA" w:rsidP="00943FBA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C8188C">
              <w:rPr>
                <w:rFonts w:eastAsia="標楷體" w:hint="eastAsia"/>
                <w:b/>
                <w:sz w:val="20"/>
                <w:szCs w:val="20"/>
              </w:rPr>
              <w:t>五</w:t>
            </w:r>
            <w:r w:rsidRPr="00C8188C">
              <w:rPr>
                <w:rFonts w:eastAsia="標楷體"/>
                <w:b/>
                <w:sz w:val="20"/>
                <w:szCs w:val="20"/>
              </w:rPr>
              <w:t>、審查結果</w:t>
            </w:r>
            <w:r w:rsidRPr="00C8188C">
              <w:rPr>
                <w:rFonts w:eastAsia="標楷體"/>
                <w:sz w:val="20"/>
                <w:szCs w:val="20"/>
                <w:shd w:val="pct15" w:color="auto" w:fill="FFFFFF"/>
              </w:rPr>
              <w:t>【此欄由勵學金</w:t>
            </w:r>
            <w:r w:rsidRPr="00C8188C">
              <w:rPr>
                <w:rFonts w:eastAsia="標楷體" w:hint="eastAsia"/>
                <w:sz w:val="20"/>
                <w:szCs w:val="20"/>
                <w:shd w:val="pct15" w:color="auto" w:fill="FFFFFF"/>
              </w:rPr>
              <w:t>各業管輔導單位</w:t>
            </w:r>
            <w:r w:rsidRPr="00C8188C">
              <w:rPr>
                <w:rFonts w:eastAsia="標楷體"/>
                <w:sz w:val="20"/>
                <w:szCs w:val="20"/>
                <w:shd w:val="pct15" w:color="auto" w:fill="FFFFFF"/>
              </w:rPr>
              <w:t>填寫】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(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學</w:t>
            </w:r>
            <w:r w:rsidR="00D468DD"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生</w:t>
            </w:r>
            <w:r w:rsidR="003477C9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請</w:t>
            </w:r>
            <w:r w:rsidR="00D468DD"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勿勾選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)</w:t>
            </w:r>
          </w:p>
          <w:p w14:paraId="43FE61BF" w14:textId="77777777" w:rsidR="00571ECA" w:rsidRPr="00C8188C" w:rsidRDefault="00571ECA" w:rsidP="00943FBA">
            <w:pPr>
              <w:snapToGrid w:val="0"/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檢核通過，依公告核撥獎勵金</w:t>
            </w:r>
            <w:r w:rsidRPr="00C8188C">
              <w:rPr>
                <w:rFonts w:eastAsia="標楷體"/>
                <w:sz w:val="20"/>
                <w:szCs w:val="20"/>
              </w:rPr>
              <w:t xml:space="preserve">              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不通過</w:t>
            </w:r>
            <w:r w:rsidRPr="00C8188C">
              <w:rPr>
                <w:rFonts w:eastAsia="標楷體" w:hint="eastAsia"/>
                <w:sz w:val="20"/>
                <w:szCs w:val="20"/>
              </w:rPr>
              <w:t>：</w:t>
            </w:r>
            <w:r w:rsidRPr="00C8188C">
              <w:rPr>
                <w:rFonts w:eastAsia="標楷體" w:hint="eastAsia"/>
                <w:sz w:val="20"/>
                <w:szCs w:val="20"/>
                <w:u w:val="single"/>
              </w:rPr>
              <w:t xml:space="preserve">                               </w:t>
            </w:r>
          </w:p>
          <w:p w14:paraId="10F8ABBD" w14:textId="77777777" w:rsidR="00571ECA" w:rsidRPr="00C8188C" w:rsidRDefault="00571ECA" w:rsidP="0056197F">
            <w:pPr>
              <w:snapToGrid w:val="0"/>
              <w:spacing w:beforeLines="50" w:before="180"/>
              <w:jc w:val="both"/>
              <w:rPr>
                <w:rFonts w:eastAsia="標楷體"/>
                <w:sz w:val="20"/>
                <w:szCs w:val="20"/>
              </w:rPr>
            </w:pPr>
            <w:r w:rsidRPr="00511EBB">
              <w:rPr>
                <w:rFonts w:eastAsia="標楷體"/>
                <w:spacing w:val="90"/>
                <w:kern w:val="0"/>
                <w:sz w:val="20"/>
                <w:szCs w:val="20"/>
                <w:fitText w:val="960" w:id="1715183622"/>
              </w:rPr>
              <w:t>承辦</w:t>
            </w:r>
            <w:r w:rsidRPr="00511EBB">
              <w:rPr>
                <w:rFonts w:eastAsia="標楷體"/>
                <w:kern w:val="0"/>
                <w:sz w:val="20"/>
                <w:szCs w:val="20"/>
                <w:fitText w:val="960" w:id="1715183622"/>
              </w:rPr>
              <w:t>人</w:t>
            </w:r>
            <w:r w:rsidRPr="00C8188C">
              <w:rPr>
                <w:rFonts w:eastAsia="標楷體"/>
                <w:sz w:val="20"/>
                <w:szCs w:val="20"/>
              </w:rPr>
              <w:t xml:space="preserve">  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          </w:t>
            </w:r>
            <w:r w:rsidRPr="00C8188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    </w:t>
            </w:r>
            <w:r w:rsidRPr="00C8188C">
              <w:rPr>
                <w:rFonts w:eastAsia="標楷體"/>
                <w:sz w:val="20"/>
                <w:szCs w:val="20"/>
              </w:rPr>
              <w:t xml:space="preserve">　主管簽章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          </w:t>
            </w:r>
            <w:r w:rsidRPr="00C8188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</w:t>
            </w:r>
            <w:r w:rsidR="0056197F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Pr="00C8188C">
              <w:rPr>
                <w:rFonts w:eastAsia="標楷體"/>
                <w:sz w:val="20"/>
                <w:szCs w:val="20"/>
              </w:rPr>
              <w:t xml:space="preserve">　</w:t>
            </w:r>
            <w:r w:rsidR="008A77DA">
              <w:rPr>
                <w:rFonts w:eastAsia="標楷體" w:hint="eastAsia"/>
                <w:sz w:val="20"/>
                <w:szCs w:val="20"/>
              </w:rPr>
              <w:t>核定金額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       </w:t>
            </w:r>
            <w:r w:rsidRPr="00C8188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2D3539">
              <w:rPr>
                <w:rFonts w:eastAsia="標楷體" w:hint="eastAsia"/>
                <w:sz w:val="20"/>
                <w:szCs w:val="20"/>
                <w:u w:val="single"/>
              </w:rPr>
              <w:t>元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571ECA" w:rsidRPr="00571ECA" w14:paraId="590074EE" w14:textId="77777777" w:rsidTr="00A77D69">
        <w:trPr>
          <w:trHeight w:val="897"/>
          <w:jc w:val="center"/>
        </w:trPr>
        <w:tc>
          <w:tcPr>
            <w:tcW w:w="10107" w:type="dxa"/>
            <w:gridSpan w:val="3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889B9" w14:textId="77777777" w:rsidR="00571ECA" w:rsidRPr="00C8188C" w:rsidRDefault="00571ECA" w:rsidP="00943FBA">
            <w:pPr>
              <w:snapToGrid w:val="0"/>
              <w:spacing w:line="300" w:lineRule="exact"/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說明：</w:t>
            </w:r>
          </w:p>
          <w:p w14:paraId="15783E59" w14:textId="77777777" w:rsidR="00571ECA" w:rsidRPr="007E6BA7" w:rsidRDefault="00571ECA" w:rsidP="00943FBA">
            <w:pPr>
              <w:snapToGrid w:val="0"/>
              <w:ind w:left="400" w:hangingChars="200" w:hanging="400"/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</w:pPr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1.</w:t>
            </w:r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本表以一項一表為限。若申請人同時獲二項以上勵學金補助，則應分別填列勵學金申請表。</w:t>
            </w:r>
          </w:p>
          <w:p w14:paraId="40FCA264" w14:textId="77777777" w:rsidR="00D96AC1" w:rsidRPr="00C8188C" w:rsidRDefault="00D96AC1" w:rsidP="00943FBA">
            <w:pPr>
              <w:snapToGrid w:val="0"/>
              <w:ind w:left="400" w:hangingChars="200" w:hanging="40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2.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每一項目所需繳交文件及佐證請對應適用項目編號並繳交所需文件。</w:t>
            </w:r>
          </w:p>
          <w:p w14:paraId="36EEA9CD" w14:textId="77777777" w:rsidR="00571ECA" w:rsidRPr="00C8188C" w:rsidRDefault="00571ECA" w:rsidP="00943FBA">
            <w:pPr>
              <w:snapToGrid w:val="0"/>
              <w:ind w:left="400" w:hangingChars="200" w:hanging="40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2.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除審查結果由勵學金承辦單位填寫外，本表各欄位皆由申請學生自行填寫</w:t>
            </w:r>
            <w:r w:rsidR="00BB7D56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，並在簽章欄上簽名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。</w:t>
            </w:r>
          </w:p>
          <w:p w14:paraId="7CF4DE48" w14:textId="77777777" w:rsidR="00571ECA" w:rsidRPr="00571ECA" w:rsidRDefault="00571ECA" w:rsidP="00943FBA">
            <w:pPr>
              <w:snapToGrid w:val="0"/>
              <w:ind w:left="152" w:hangingChars="76" w:hanging="152"/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3.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經審核通過後，各項勵學金業管輔導單位請將本申請表及各類佐證文件彙整，並完成後續申請核撥學生勵學金等作業。</w:t>
            </w:r>
          </w:p>
        </w:tc>
      </w:tr>
    </w:tbl>
    <w:p w14:paraId="0192A335" w14:textId="77777777" w:rsidR="0056197F" w:rsidRDefault="0056197F" w:rsidP="00D468DD">
      <w:pPr>
        <w:snapToGrid w:val="0"/>
        <w:rPr>
          <w:sz w:val="16"/>
          <w:szCs w:val="16"/>
        </w:rPr>
      </w:pPr>
    </w:p>
    <w:p w14:paraId="718BEC70" w14:textId="77777777" w:rsidR="00143183" w:rsidRDefault="0059459F" w:rsidP="00EC52AC">
      <w:pPr>
        <w:rPr>
          <w:rFonts w:eastAsiaTheme="minorEastAsia"/>
          <w:sz w:val="16"/>
          <w:szCs w:val="16"/>
        </w:rPr>
      </w:pPr>
    </w:p>
    <w:p w14:paraId="1FFA69C5" w14:textId="77777777" w:rsidR="00A44249" w:rsidRDefault="00A44249" w:rsidP="00EC52AC">
      <w:pPr>
        <w:rPr>
          <w:rFonts w:eastAsiaTheme="minorEastAsia"/>
          <w:sz w:val="16"/>
          <w:szCs w:val="16"/>
        </w:rPr>
      </w:pPr>
    </w:p>
    <w:p w14:paraId="64B86AEE" w14:textId="77777777" w:rsidR="00A44249" w:rsidRDefault="00A44249" w:rsidP="00EC52AC">
      <w:pPr>
        <w:rPr>
          <w:rFonts w:eastAsiaTheme="minorEastAsia"/>
          <w:sz w:val="16"/>
          <w:szCs w:val="16"/>
        </w:rPr>
      </w:pPr>
    </w:p>
    <w:p w14:paraId="11EB076D" w14:textId="77777777" w:rsidR="00A44249" w:rsidRDefault="00A44249" w:rsidP="00EC52AC">
      <w:pPr>
        <w:rPr>
          <w:rFonts w:eastAsiaTheme="minorEastAsia"/>
          <w:sz w:val="16"/>
          <w:szCs w:val="16"/>
        </w:rPr>
      </w:pPr>
    </w:p>
    <w:p w14:paraId="0088A7B5" w14:textId="77777777" w:rsidR="00A44249" w:rsidRDefault="00A44249" w:rsidP="00EC52AC">
      <w:pPr>
        <w:rPr>
          <w:rFonts w:eastAsiaTheme="minorEastAsia"/>
          <w:sz w:val="16"/>
          <w:szCs w:val="16"/>
        </w:rPr>
      </w:pPr>
    </w:p>
    <w:p w14:paraId="15968CB2" w14:textId="77777777" w:rsidR="00A44249" w:rsidRDefault="00A44249" w:rsidP="00EC52AC">
      <w:pPr>
        <w:rPr>
          <w:rFonts w:eastAsiaTheme="minorEastAsia"/>
          <w:sz w:val="16"/>
          <w:szCs w:val="16"/>
        </w:rPr>
      </w:pPr>
    </w:p>
    <w:p w14:paraId="4BA03625" w14:textId="77777777" w:rsidR="00A44249" w:rsidRDefault="00A44249" w:rsidP="00EC52AC">
      <w:pPr>
        <w:rPr>
          <w:rFonts w:eastAsiaTheme="minorEastAsia"/>
          <w:sz w:val="16"/>
          <w:szCs w:val="16"/>
        </w:rPr>
      </w:pPr>
    </w:p>
    <w:p w14:paraId="5C4A1899" w14:textId="77777777" w:rsidR="00A44249" w:rsidRDefault="00A44249" w:rsidP="00EC52AC">
      <w:pPr>
        <w:rPr>
          <w:rFonts w:eastAsiaTheme="minorEastAsia"/>
          <w:sz w:val="16"/>
          <w:szCs w:val="16"/>
        </w:rPr>
      </w:pPr>
    </w:p>
    <w:p w14:paraId="219E7E00" w14:textId="77777777" w:rsidR="00A44249" w:rsidRDefault="00A44249" w:rsidP="00EC52AC">
      <w:pPr>
        <w:rPr>
          <w:rFonts w:eastAsiaTheme="minorEastAsia"/>
          <w:sz w:val="16"/>
          <w:szCs w:val="16"/>
        </w:rPr>
      </w:pPr>
    </w:p>
    <w:p w14:paraId="5854865D" w14:textId="77777777" w:rsidR="00A44249" w:rsidRDefault="00A44249" w:rsidP="00EC52AC">
      <w:pPr>
        <w:rPr>
          <w:rFonts w:eastAsiaTheme="minorEastAsia"/>
          <w:sz w:val="16"/>
          <w:szCs w:val="16"/>
        </w:rPr>
      </w:pPr>
    </w:p>
    <w:p w14:paraId="3DB378C0" w14:textId="77777777" w:rsidR="00A44249" w:rsidRDefault="00A44249" w:rsidP="00EC52AC">
      <w:pPr>
        <w:rPr>
          <w:rFonts w:eastAsiaTheme="minorEastAsia"/>
          <w:sz w:val="16"/>
          <w:szCs w:val="16"/>
        </w:rPr>
      </w:pPr>
    </w:p>
    <w:p w14:paraId="292C24DC" w14:textId="77777777" w:rsidR="00A44249" w:rsidRDefault="00A44249" w:rsidP="00EC52AC">
      <w:pPr>
        <w:rPr>
          <w:rFonts w:eastAsiaTheme="minorEastAsia"/>
          <w:sz w:val="16"/>
          <w:szCs w:val="16"/>
        </w:rPr>
      </w:pPr>
    </w:p>
    <w:p w14:paraId="1D8ECDDC" w14:textId="77777777" w:rsidR="00A44249" w:rsidRDefault="00A44249" w:rsidP="00EC52AC">
      <w:pPr>
        <w:rPr>
          <w:rFonts w:eastAsiaTheme="minorEastAsia"/>
          <w:sz w:val="16"/>
          <w:szCs w:val="16"/>
        </w:rPr>
      </w:pPr>
    </w:p>
    <w:p w14:paraId="0A7C44C5" w14:textId="77777777" w:rsidR="00A44249" w:rsidRDefault="00A44249" w:rsidP="00EC52AC">
      <w:pPr>
        <w:rPr>
          <w:rFonts w:eastAsiaTheme="minorEastAsia"/>
          <w:sz w:val="16"/>
          <w:szCs w:val="16"/>
        </w:rPr>
      </w:pPr>
    </w:p>
    <w:p w14:paraId="5C66F6DB" w14:textId="77777777" w:rsidR="00A44249" w:rsidRDefault="00A44249" w:rsidP="00EC52AC">
      <w:pPr>
        <w:rPr>
          <w:rFonts w:eastAsiaTheme="minorEastAsia"/>
          <w:sz w:val="16"/>
          <w:szCs w:val="16"/>
        </w:rPr>
      </w:pPr>
    </w:p>
    <w:p w14:paraId="75191FB9" w14:textId="77777777" w:rsidR="00B4702E" w:rsidRDefault="00B4702E" w:rsidP="00EC52AC">
      <w:pPr>
        <w:rPr>
          <w:rFonts w:eastAsiaTheme="minorEastAsia"/>
          <w:sz w:val="16"/>
          <w:szCs w:val="16"/>
        </w:rPr>
      </w:pPr>
    </w:p>
    <w:p w14:paraId="5FE2F930" w14:textId="77777777" w:rsidR="00B4702E" w:rsidRDefault="00B4702E" w:rsidP="00EC52AC">
      <w:pPr>
        <w:rPr>
          <w:rFonts w:eastAsiaTheme="minorEastAsia"/>
          <w:sz w:val="16"/>
          <w:szCs w:val="16"/>
        </w:rPr>
      </w:pPr>
    </w:p>
    <w:p w14:paraId="217E7F61" w14:textId="77777777" w:rsidR="00A44249" w:rsidRDefault="00A44249" w:rsidP="00EC52AC">
      <w:pPr>
        <w:rPr>
          <w:rFonts w:eastAsiaTheme="minorEastAsia"/>
          <w:sz w:val="16"/>
          <w:szCs w:val="16"/>
        </w:rPr>
      </w:pPr>
    </w:p>
    <w:p w14:paraId="0CE97705" w14:textId="77777777" w:rsidR="00A44249" w:rsidRDefault="00A44249" w:rsidP="00EC52AC">
      <w:pPr>
        <w:rPr>
          <w:rFonts w:eastAsiaTheme="minorEastAsia"/>
          <w:sz w:val="16"/>
          <w:szCs w:val="16"/>
        </w:rPr>
      </w:pPr>
    </w:p>
    <w:p w14:paraId="7387B8EE" w14:textId="77777777" w:rsidR="00A44249" w:rsidRDefault="00A44249" w:rsidP="00EC52AC">
      <w:pPr>
        <w:rPr>
          <w:rFonts w:eastAsiaTheme="minorEastAsia"/>
          <w:sz w:val="16"/>
          <w:szCs w:val="16"/>
        </w:rPr>
      </w:pPr>
    </w:p>
    <w:p w14:paraId="38CE728E" w14:textId="77777777" w:rsidR="00A44249" w:rsidRDefault="00A44249" w:rsidP="00EC52AC">
      <w:pPr>
        <w:rPr>
          <w:rFonts w:eastAsiaTheme="minorEastAsia"/>
          <w:sz w:val="16"/>
          <w:szCs w:val="16"/>
        </w:rPr>
      </w:pPr>
    </w:p>
    <w:p w14:paraId="630D813C" w14:textId="77777777" w:rsidR="00A44249" w:rsidRDefault="00A44249" w:rsidP="00EC52AC">
      <w:pPr>
        <w:rPr>
          <w:rFonts w:eastAsiaTheme="minorEastAsia"/>
          <w:sz w:val="16"/>
          <w:szCs w:val="16"/>
        </w:rPr>
      </w:pPr>
    </w:p>
    <w:p w14:paraId="1823B7DC" w14:textId="77777777" w:rsidR="00A44249" w:rsidRDefault="00A44249" w:rsidP="00EC52AC">
      <w:pPr>
        <w:rPr>
          <w:rFonts w:eastAsiaTheme="minorEastAsia"/>
          <w:sz w:val="16"/>
          <w:szCs w:val="16"/>
        </w:rPr>
      </w:pPr>
    </w:p>
    <w:p w14:paraId="2D513D54" w14:textId="77777777" w:rsidR="00A44249" w:rsidRDefault="00A44249" w:rsidP="00EC52AC">
      <w:pPr>
        <w:rPr>
          <w:rFonts w:eastAsiaTheme="minorEastAsia"/>
          <w:sz w:val="16"/>
          <w:szCs w:val="16"/>
        </w:rPr>
      </w:pPr>
    </w:p>
    <w:p w14:paraId="20AA8128" w14:textId="77777777" w:rsidR="00A44249" w:rsidRDefault="00A44249" w:rsidP="00EC52AC">
      <w:pPr>
        <w:rPr>
          <w:rFonts w:eastAsiaTheme="minorEastAsia"/>
          <w:sz w:val="16"/>
          <w:szCs w:val="16"/>
        </w:rPr>
      </w:pPr>
    </w:p>
    <w:p w14:paraId="48299381" w14:textId="77777777" w:rsidR="00A44249" w:rsidRDefault="00A44249" w:rsidP="00EC52AC">
      <w:pPr>
        <w:rPr>
          <w:rFonts w:eastAsiaTheme="minorEastAsia"/>
          <w:sz w:val="16"/>
          <w:szCs w:val="16"/>
        </w:rPr>
      </w:pPr>
    </w:p>
    <w:p w14:paraId="7E0C89A3" w14:textId="77777777" w:rsidR="00A44249" w:rsidRDefault="00A44249" w:rsidP="00EC52AC">
      <w:pPr>
        <w:rPr>
          <w:rFonts w:eastAsiaTheme="minorEastAsia"/>
          <w:sz w:val="16"/>
          <w:szCs w:val="16"/>
        </w:rPr>
      </w:pPr>
    </w:p>
    <w:tbl>
      <w:tblPr>
        <w:tblStyle w:val="a3"/>
        <w:tblW w:w="10490" w:type="dxa"/>
        <w:tblInd w:w="127" w:type="dxa"/>
        <w:tblLook w:val="04A0" w:firstRow="1" w:lastRow="0" w:firstColumn="1" w:lastColumn="0" w:noHBand="0" w:noVBand="1"/>
      </w:tblPr>
      <w:tblGrid>
        <w:gridCol w:w="1297"/>
        <w:gridCol w:w="2067"/>
        <w:gridCol w:w="1298"/>
        <w:gridCol w:w="2014"/>
        <w:gridCol w:w="1298"/>
        <w:gridCol w:w="2516"/>
      </w:tblGrid>
      <w:tr w:rsidR="00A44249" w:rsidRPr="00571ECA" w14:paraId="54B58375" w14:textId="77777777" w:rsidTr="00A77D69">
        <w:trPr>
          <w:trHeight w:val="624"/>
        </w:trPr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20E2" w14:textId="77777777"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B4702E">
              <w:rPr>
                <w:rFonts w:eastAsia="標楷體"/>
                <w:b/>
                <w:spacing w:val="20"/>
                <w:kern w:val="0"/>
                <w:fitText w:val="1080" w:id="1960023808"/>
              </w:rPr>
              <w:lastRenderedPageBreak/>
              <w:t>學生姓</w:t>
            </w:r>
            <w:r w:rsidRPr="00B4702E">
              <w:rPr>
                <w:rFonts w:eastAsia="標楷體"/>
                <w:b/>
                <w:kern w:val="0"/>
                <w:fitText w:val="1080" w:id="1960023808"/>
              </w:rPr>
              <w:t>名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62E1" w14:textId="77777777"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  <w:u w:val="single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3757" w14:textId="77777777"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300"/>
                <w:kern w:val="0"/>
                <w:fitText w:val="1080" w:id="1960023809"/>
              </w:rPr>
              <w:t>系</w:t>
            </w:r>
            <w:r w:rsidRPr="00511EBB">
              <w:rPr>
                <w:rFonts w:eastAsia="標楷體"/>
                <w:b/>
                <w:kern w:val="0"/>
                <w:fitText w:val="1080" w:id="1960023809"/>
              </w:rPr>
              <w:t>所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EA22" w14:textId="77777777"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F8E9" w14:textId="77777777"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300"/>
                <w:kern w:val="0"/>
                <w:fitText w:val="1080" w:id="1960023810"/>
              </w:rPr>
              <w:t>班</w:t>
            </w:r>
            <w:r w:rsidRPr="00511EBB">
              <w:rPr>
                <w:rFonts w:eastAsia="標楷體"/>
                <w:b/>
                <w:kern w:val="0"/>
                <w:fitText w:val="1080" w:id="1960023810"/>
              </w:rPr>
              <w:t>級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7E554" w14:textId="77777777"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A44249" w:rsidRPr="00571ECA" w14:paraId="202572DA" w14:textId="77777777" w:rsidTr="00A77D69">
        <w:trPr>
          <w:trHeight w:val="624"/>
        </w:trPr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810555" w14:textId="77777777"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300"/>
                <w:kern w:val="0"/>
                <w:fitText w:val="1080" w:id="1960023811"/>
              </w:rPr>
              <w:t>學</w:t>
            </w:r>
            <w:r w:rsidRPr="00511EBB">
              <w:rPr>
                <w:rFonts w:eastAsia="標楷體"/>
                <w:b/>
                <w:kern w:val="0"/>
                <w:fitText w:val="1080" w:id="1960023811"/>
              </w:rPr>
              <w:t>號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B661F3" w14:textId="77777777"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D8797A" w14:textId="77777777"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20"/>
                <w:kern w:val="0"/>
                <w:fitText w:val="1080" w:id="1960023812"/>
              </w:rPr>
              <w:t>連絡電</w:t>
            </w:r>
            <w:r w:rsidRPr="00511EBB">
              <w:rPr>
                <w:rFonts w:eastAsia="標楷體"/>
                <w:b/>
                <w:kern w:val="0"/>
                <w:fitText w:val="1080" w:id="1960023812"/>
              </w:rPr>
              <w:t>話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B8FAC2" w14:textId="77777777"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78E296" w14:textId="77777777"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20"/>
                <w:kern w:val="0"/>
                <w:fitText w:val="1080" w:id="1960023813"/>
              </w:rPr>
              <w:t>郵件信</w:t>
            </w:r>
            <w:r w:rsidRPr="00511EBB">
              <w:rPr>
                <w:rFonts w:eastAsia="標楷體"/>
                <w:b/>
                <w:kern w:val="0"/>
                <w:fitText w:val="1080" w:id="1960023813"/>
              </w:rPr>
              <w:t>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95383" w14:textId="77777777"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</w:tbl>
    <w:p w14:paraId="57B3D9C1" w14:textId="77777777" w:rsidR="00A44249" w:rsidRDefault="00A44249" w:rsidP="00A44249">
      <w:pPr>
        <w:rPr>
          <w:rFonts w:ascii="標楷體" w:eastAsia="標楷體" w:hAnsi="標楷體" w:cs="Arial"/>
          <w:b/>
        </w:rPr>
      </w:pPr>
    </w:p>
    <w:p w14:paraId="29B5A2AC" w14:textId="77777777" w:rsidR="00A44249" w:rsidRPr="00D638C2" w:rsidRDefault="00A44249" w:rsidP="00A44249">
      <w:pPr>
        <w:rPr>
          <w:rFonts w:ascii="Arial" w:eastAsia="標楷體" w:hAnsi="Arial" w:cs="Arial"/>
          <w:b/>
          <w:u w:val="single"/>
        </w:rPr>
      </w:pPr>
      <w:r>
        <w:rPr>
          <w:rFonts w:ascii="標楷體" w:eastAsia="標楷體" w:hAnsi="標楷體" w:cs="Arial" w:hint="eastAsia"/>
          <w:b/>
        </w:rPr>
        <w:t>學生</w:t>
      </w:r>
      <w:r w:rsidRPr="00D638C2">
        <w:rPr>
          <w:rFonts w:ascii="標楷體" w:eastAsia="標楷體" w:hAnsi="標楷體" w:cs="Arial" w:hint="eastAsia"/>
          <w:b/>
        </w:rPr>
        <w:t>本人轉帳帳戶存摺封面影本</w:t>
      </w:r>
    </w:p>
    <w:tbl>
      <w:tblPr>
        <w:tblW w:w="10490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7230"/>
      </w:tblGrid>
      <w:tr w:rsidR="00A44249" w:rsidRPr="0056197F" w14:paraId="2226A2E9" w14:textId="77777777" w:rsidTr="00E97C05">
        <w:trPr>
          <w:trHeight w:val="850"/>
        </w:trPr>
        <w:tc>
          <w:tcPr>
            <w:tcW w:w="3260" w:type="dxa"/>
            <w:shd w:val="clear" w:color="auto" w:fill="auto"/>
            <w:vAlign w:val="center"/>
          </w:tcPr>
          <w:p w14:paraId="382E66FE" w14:textId="77777777" w:rsidR="00A44249" w:rsidRPr="00121CE0" w:rsidRDefault="00A44249" w:rsidP="00E97C05">
            <w:pPr>
              <w:jc w:val="center"/>
              <w:rPr>
                <w:rFonts w:eastAsia="標楷體"/>
                <w:b/>
                <w:color w:val="000000"/>
              </w:rPr>
            </w:pPr>
            <w:r w:rsidRPr="00121CE0">
              <w:rPr>
                <w:rFonts w:eastAsia="標楷體" w:hint="eastAsia"/>
                <w:b/>
                <w:color w:val="000000"/>
              </w:rPr>
              <w:t>銀行名稱</w:t>
            </w:r>
          </w:p>
          <w:p w14:paraId="6731F530" w14:textId="77777777" w:rsidR="00A44249" w:rsidRPr="00121CE0" w:rsidRDefault="00A44249" w:rsidP="00E97C05">
            <w:pPr>
              <w:jc w:val="center"/>
              <w:rPr>
                <w:rFonts w:eastAsia="標楷體"/>
                <w:b/>
                <w:color w:val="000000"/>
              </w:rPr>
            </w:pPr>
            <w:r w:rsidRPr="00121CE0">
              <w:rPr>
                <w:rFonts w:eastAsia="標楷體" w:hint="eastAsia"/>
                <w:b/>
                <w:color w:val="000000"/>
              </w:rPr>
              <w:t>例：彰化銀行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2982741" w14:textId="77777777" w:rsidR="00A44249" w:rsidRPr="00A63C0C" w:rsidRDefault="00A44249" w:rsidP="00E97C05">
            <w:pPr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</w:p>
        </w:tc>
      </w:tr>
      <w:tr w:rsidR="00A44249" w:rsidRPr="0056197F" w14:paraId="5AA4897C" w14:textId="77777777" w:rsidTr="00E97C05">
        <w:trPr>
          <w:trHeight w:val="850"/>
        </w:trPr>
        <w:tc>
          <w:tcPr>
            <w:tcW w:w="3260" w:type="dxa"/>
            <w:shd w:val="clear" w:color="auto" w:fill="auto"/>
            <w:vAlign w:val="center"/>
          </w:tcPr>
          <w:p w14:paraId="3F448443" w14:textId="77777777" w:rsidR="00A44249" w:rsidRPr="00121CE0" w:rsidRDefault="00A44249" w:rsidP="00E97C05">
            <w:pPr>
              <w:jc w:val="center"/>
              <w:rPr>
                <w:rFonts w:eastAsia="標楷體"/>
                <w:b/>
                <w:color w:val="000000"/>
              </w:rPr>
            </w:pPr>
            <w:r w:rsidRPr="00121CE0">
              <w:rPr>
                <w:rFonts w:eastAsia="標楷體" w:hint="eastAsia"/>
                <w:b/>
                <w:color w:val="000000"/>
              </w:rPr>
              <w:t>開戶分行</w:t>
            </w:r>
          </w:p>
          <w:p w14:paraId="4292D0FC" w14:textId="77777777" w:rsidR="00A44249" w:rsidRPr="00121CE0" w:rsidRDefault="00A44249" w:rsidP="00E97C05">
            <w:pPr>
              <w:jc w:val="center"/>
              <w:rPr>
                <w:rFonts w:eastAsia="標楷體"/>
                <w:b/>
                <w:color w:val="000000"/>
              </w:rPr>
            </w:pPr>
            <w:r w:rsidRPr="00121CE0">
              <w:rPr>
                <w:rFonts w:eastAsia="標楷體" w:hint="eastAsia"/>
                <w:b/>
                <w:color w:val="000000"/>
              </w:rPr>
              <w:t>例：嘉義分行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5683ACD" w14:textId="77777777" w:rsidR="00A44249" w:rsidRPr="00A63C0C" w:rsidRDefault="00A44249" w:rsidP="00E97C0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A44249" w:rsidRPr="0056197F" w14:paraId="4CFAC8A6" w14:textId="77777777" w:rsidTr="00A77D69">
        <w:trPr>
          <w:trHeight w:val="6187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753B5108" w14:textId="77777777" w:rsidR="00A44249" w:rsidRDefault="00A44249" w:rsidP="00E97C05">
            <w:pPr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(請實貼金融機構帳戶封面影本)</w:t>
            </w:r>
          </w:p>
          <w:p w14:paraId="7FA08AD3" w14:textId="77777777" w:rsidR="00A44249" w:rsidRPr="00A63C0C" w:rsidRDefault="00A44249" w:rsidP="00E97C05">
            <w:pPr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(</w:t>
            </w:r>
            <w:r>
              <w:rPr>
                <w:rFonts w:ascii="標楷體" w:eastAsia="標楷體" w:hAnsi="標楷體" w:hint="eastAsia"/>
                <w:color w:val="808080"/>
                <w:sz w:val="28"/>
              </w:rPr>
              <w:t>限本人帳戶</w:t>
            </w: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)</w:t>
            </w:r>
          </w:p>
        </w:tc>
      </w:tr>
    </w:tbl>
    <w:p w14:paraId="4BF055DB" w14:textId="77777777" w:rsidR="00A44249" w:rsidRPr="004B2B29" w:rsidRDefault="00A44249" w:rsidP="00A44249">
      <w:pPr>
        <w:rPr>
          <w:rFonts w:ascii="標楷體" w:eastAsia="標楷體" w:hAnsi="標楷體" w:cs="Arial"/>
          <w:b/>
          <w:color w:val="000000"/>
        </w:rPr>
      </w:pPr>
      <w:r w:rsidRPr="004B2B29">
        <w:rPr>
          <w:rFonts w:ascii="標楷體" w:eastAsia="標楷體" w:hAnsi="標楷體" w:cs="Arial" w:hint="eastAsia"/>
          <w:b/>
          <w:color w:val="000000"/>
        </w:rPr>
        <w:t>學生本人身分證正反面影本</w:t>
      </w:r>
    </w:p>
    <w:tbl>
      <w:tblPr>
        <w:tblW w:w="104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5316"/>
      </w:tblGrid>
      <w:tr w:rsidR="00A44249" w:rsidRPr="00A63C0C" w14:paraId="2227AD12" w14:textId="77777777" w:rsidTr="00A77D69">
        <w:trPr>
          <w:trHeight w:val="3687"/>
        </w:trPr>
        <w:tc>
          <w:tcPr>
            <w:tcW w:w="5174" w:type="dxa"/>
            <w:shd w:val="clear" w:color="auto" w:fill="auto"/>
            <w:vAlign w:val="center"/>
          </w:tcPr>
          <w:p w14:paraId="5E1A8C52" w14:textId="77777777" w:rsidR="00A44249" w:rsidRPr="00A63C0C" w:rsidRDefault="00A44249" w:rsidP="00E97C05">
            <w:pPr>
              <w:jc w:val="center"/>
              <w:rPr>
                <w:rFonts w:ascii="Arial" w:eastAsia="標楷體" w:hAnsi="Arial" w:cs="Arial"/>
                <w:b/>
                <w:u w:val="single"/>
              </w:rPr>
            </w:pP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(請實貼身分證正面影本)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3B8616DB" w14:textId="77777777" w:rsidR="00A44249" w:rsidRPr="00A63C0C" w:rsidRDefault="00A44249" w:rsidP="00E97C05">
            <w:pPr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(請實貼身分證反面影本)</w:t>
            </w:r>
          </w:p>
        </w:tc>
      </w:tr>
    </w:tbl>
    <w:p w14:paraId="67275963" w14:textId="77777777" w:rsidR="00A44249" w:rsidRDefault="00A44249" w:rsidP="00BA4DFE">
      <w:pPr>
        <w:widowControl/>
        <w:rPr>
          <w:rFonts w:eastAsiaTheme="minorEastAsia"/>
          <w:sz w:val="16"/>
          <w:szCs w:val="16"/>
        </w:rPr>
      </w:pPr>
    </w:p>
    <w:p w14:paraId="6B9D209A" w14:textId="77777777" w:rsidR="00511A18" w:rsidRDefault="00511A18" w:rsidP="00BA4DFE">
      <w:pPr>
        <w:widowControl/>
        <w:rPr>
          <w:rFonts w:eastAsiaTheme="minorEastAsia"/>
          <w:sz w:val="16"/>
          <w:szCs w:val="16"/>
        </w:rPr>
        <w:sectPr w:rsidR="00511A18" w:rsidSect="00C8188C">
          <w:headerReference w:type="default" r:id="rId8"/>
          <w:pgSz w:w="11906" w:h="16838"/>
          <w:pgMar w:top="851" w:right="680" w:bottom="851" w:left="680" w:header="851" w:footer="454" w:gutter="0"/>
          <w:cols w:space="425"/>
          <w:docGrid w:type="lines" w:linePitch="360"/>
        </w:sectPr>
      </w:pPr>
    </w:p>
    <w:p w14:paraId="05F89488" w14:textId="77777777" w:rsidR="00511A18" w:rsidRDefault="00511A18" w:rsidP="00BA4DFE">
      <w:pPr>
        <w:widowControl/>
        <w:rPr>
          <w:rFonts w:eastAsiaTheme="minorEastAsia"/>
          <w:sz w:val="16"/>
          <w:szCs w:val="16"/>
        </w:rPr>
      </w:pPr>
    </w:p>
    <w:tbl>
      <w:tblPr>
        <w:tblW w:w="16014" w:type="dxa"/>
        <w:tblInd w:w="-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7"/>
        <w:gridCol w:w="1701"/>
        <w:gridCol w:w="1559"/>
        <w:gridCol w:w="5387"/>
        <w:gridCol w:w="1701"/>
        <w:gridCol w:w="1843"/>
        <w:gridCol w:w="2126"/>
      </w:tblGrid>
      <w:tr w:rsidR="00511A18" w:rsidRPr="00511A18" w14:paraId="01645EBA" w14:textId="77777777" w:rsidTr="00A93317">
        <w:trPr>
          <w:trHeight w:val="785"/>
        </w:trPr>
        <w:tc>
          <w:tcPr>
            <w:tcW w:w="16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DE21" w14:textId="45B2EB3A"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「11</w:t>
            </w:r>
            <w:r w:rsidR="0019293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4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年度高教深耕計畫-附錄1」完善就學協助機制領據</w:t>
            </w:r>
          </w:p>
        </w:tc>
      </w:tr>
      <w:tr w:rsidR="00511A18" w:rsidRPr="00511A18" w14:paraId="4EC93C89" w14:textId="77777777" w:rsidTr="00244C84">
        <w:trPr>
          <w:trHeight w:val="98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A4AB" w14:textId="77777777"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項目名稱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F635" w14:textId="57D8A13B" w:rsidR="00511A18" w:rsidRPr="00511A18" w:rsidRDefault="00511A18" w:rsidP="00511A18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□1.1新耕讀成長圈(A)類</w:t>
            </w:r>
            <w:r w:rsidR="00162B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162BAE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□2.1</w:t>
            </w:r>
            <w:r w:rsidR="00162B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參與證照輔導班    </w:t>
            </w:r>
            <w:r w:rsidR="00E9088F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□3.</w:t>
            </w:r>
            <w:r w:rsidR="00E9088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  <w:r w:rsidR="00E9088F" w:rsidRPr="00406F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希望未來技藝競賽</w:t>
            </w:r>
            <w:r w:rsidR="00162BAE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□4.1社會服務實踐培力</w:t>
            </w:r>
            <w:r w:rsidR="00162B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162BAE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□6.2專利/創新計劃撰寫</w:t>
            </w:r>
            <w:r w:rsidR="00162B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406F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□1.2新耕讀成長圈(B)類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162BAE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□2.</w:t>
            </w:r>
            <w:r w:rsidR="00162B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2證照報名檢測      </w:t>
            </w:r>
            <w:r w:rsidR="00162BAE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□5.1</w:t>
            </w:r>
            <w:r w:rsidR="00162B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職涯輔導         </w:t>
            </w:r>
            <w:r w:rsidR="00162BAE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□7</w:t>
            </w:r>
            <w:r w:rsidR="00162B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.1</w:t>
            </w:r>
            <w:r w:rsidR="00162BAE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原住民族教育活動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             </w:t>
            </w:r>
            <w:r w:rsidR="00162B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162B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</w:t>
            </w:r>
            <w:r w:rsidR="00162BAE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□1.</w:t>
            </w:r>
            <w:r w:rsidR="00162B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  <w:r w:rsidR="00162BAE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奮力向上扶弱機制</w:t>
            </w:r>
            <w:r w:rsidR="00162B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162BAE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□3.</w:t>
            </w:r>
            <w:r w:rsidR="00162B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="007B2CA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參與技藝競賽</w:t>
            </w:r>
            <w:r w:rsidR="00162BAE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□6.1三創輔導課程</w:t>
            </w:r>
            <w:r w:rsidR="00406F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</w:t>
            </w:r>
            <w:r w:rsidR="00162BAE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162B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8.1</w:t>
            </w:r>
            <w:r w:rsidR="00162BAE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住宿生自修輔導</w:t>
            </w:r>
          </w:p>
        </w:tc>
      </w:tr>
      <w:tr w:rsidR="00244C84" w:rsidRPr="00511A18" w14:paraId="764CC206" w14:textId="77777777" w:rsidTr="00244C84">
        <w:trPr>
          <w:trHeight w:val="78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6DE" w14:textId="77777777"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D6FC" w14:textId="77777777" w:rsidR="00244C84" w:rsidRDefault="00406FAD" w:rsidP="0024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="00511A18"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分行代碼</w:t>
            </w:r>
          </w:p>
          <w:p w14:paraId="178B4E34" w14:textId="77777777" w:rsidR="00511A18" w:rsidRPr="00511A18" w:rsidRDefault="00406FAD" w:rsidP="0024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="00511A18"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銀行帳戶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CD66" w14:textId="77777777"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身份證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字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97DA" w14:textId="77777777"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38D8" w14:textId="77777777"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手機或電話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AE95" w14:textId="77777777"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Pr="00511A18">
              <w:rPr>
                <w:rFonts w:ascii="標楷體" w:eastAsia="標楷體" w:hAnsi="標楷體" w:cs="新細明體" w:hint="eastAsia"/>
                <w:kern w:val="0"/>
                <w:szCs w:val="28"/>
              </w:rPr>
              <w:t>(審核單位填寫)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5B20" w14:textId="77777777"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簽章</w:t>
            </w:r>
          </w:p>
        </w:tc>
      </w:tr>
      <w:tr w:rsidR="00244C84" w:rsidRPr="00511A18" w14:paraId="36A219E9" w14:textId="77777777" w:rsidTr="00244C84">
        <w:trPr>
          <w:trHeight w:val="1139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537E" w14:textId="77777777"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F798" w14:textId="77777777" w:rsid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39B64E92" w14:textId="77777777"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1467" w14:textId="77777777"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7355" w14:textId="77777777"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5B65" w14:textId="77777777"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1186" w14:textId="77777777"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27BC" w14:textId="77777777"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</w:tr>
    </w:tbl>
    <w:p w14:paraId="03C8C57B" w14:textId="77777777" w:rsidR="00511EBB" w:rsidRDefault="00511EBB" w:rsidP="00BA4DFE">
      <w:pPr>
        <w:widowControl/>
        <w:rPr>
          <w:rFonts w:eastAsiaTheme="minorEastAsia"/>
          <w:sz w:val="16"/>
          <w:szCs w:val="16"/>
        </w:rPr>
        <w:sectPr w:rsidR="00511EBB" w:rsidSect="00511A18">
          <w:pgSz w:w="16838" w:h="11906" w:orient="landscape"/>
          <w:pgMar w:top="680" w:right="851" w:bottom="680" w:left="851" w:header="851" w:footer="454" w:gutter="0"/>
          <w:cols w:space="425"/>
          <w:docGrid w:type="linesAndChars" w:linePitch="360"/>
        </w:sectPr>
      </w:pPr>
    </w:p>
    <w:p w14:paraId="484CBE40" w14:textId="77777777" w:rsidR="00511A18" w:rsidRPr="00511EBB" w:rsidRDefault="00511EBB" w:rsidP="00BA4DFE">
      <w:pPr>
        <w:widowControl/>
        <w:rPr>
          <w:rFonts w:ascii="標楷體" w:eastAsia="標楷體" w:hAnsi="標楷體"/>
          <w:b/>
          <w:sz w:val="52"/>
          <w:szCs w:val="52"/>
        </w:rPr>
      </w:pPr>
      <w:r w:rsidRPr="00511EBB">
        <w:rPr>
          <w:rFonts w:ascii="標楷體" w:eastAsia="標楷體" w:hAnsi="標楷體" w:hint="eastAsia"/>
          <w:b/>
          <w:sz w:val="52"/>
          <w:szCs w:val="52"/>
        </w:rPr>
        <w:lastRenderedPageBreak/>
        <w:t>領據範例寫法：</w:t>
      </w:r>
    </w:p>
    <w:tbl>
      <w:tblPr>
        <w:tblW w:w="16014" w:type="dxa"/>
        <w:tblInd w:w="-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7"/>
        <w:gridCol w:w="1843"/>
        <w:gridCol w:w="1559"/>
        <w:gridCol w:w="5245"/>
        <w:gridCol w:w="1701"/>
        <w:gridCol w:w="1843"/>
        <w:gridCol w:w="2126"/>
      </w:tblGrid>
      <w:tr w:rsidR="00511EBB" w:rsidRPr="00511A18" w14:paraId="739EB4E1" w14:textId="77777777" w:rsidTr="000B38B5">
        <w:trPr>
          <w:trHeight w:val="785"/>
        </w:trPr>
        <w:tc>
          <w:tcPr>
            <w:tcW w:w="16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6A6D" w14:textId="4B5B7719"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「11</w:t>
            </w:r>
            <w:r w:rsidR="0019293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4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年度高教深耕計畫-附錄1」完善就學協助機制領據</w:t>
            </w:r>
          </w:p>
        </w:tc>
      </w:tr>
      <w:tr w:rsidR="00953D14" w:rsidRPr="00511A18" w14:paraId="29EC9C1E" w14:textId="77777777" w:rsidTr="000B38B5">
        <w:trPr>
          <w:trHeight w:val="98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2169" w14:textId="77777777" w:rsidR="00953D14" w:rsidRPr="00511A18" w:rsidRDefault="00953D14" w:rsidP="00953D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項目名稱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94C9" w14:textId="77777777" w:rsidR="00953D14" w:rsidRPr="00511A18" w:rsidRDefault="00953D14" w:rsidP="00953D14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□1.1新耕讀成長圈(A)類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□1.3新耕讀成長圈(C)類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□3.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Pr="00406F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希望未來技藝競賽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□6.1三創輔導課程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8.1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住宿生自修輔導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□1.2新耕讀成長圈(B)類 □1.4奮力向上扶弱機制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□4.1社會服務實踐培力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□6.2專利/創新計劃撰寫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            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□1.3新耕讀成長圈(C)類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□2.1</w:t>
            </w:r>
            <w:r w:rsidRPr="00406F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翻轉向上證照輔導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□5.1專業職能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□7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.1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原住民族教育活動</w:t>
            </w:r>
          </w:p>
        </w:tc>
      </w:tr>
      <w:tr w:rsidR="00511EBB" w:rsidRPr="00511A18" w14:paraId="116C8AD3" w14:textId="77777777" w:rsidTr="000B38B5">
        <w:trPr>
          <w:trHeight w:val="78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EE1B" w14:textId="77777777"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7F63" w14:textId="77777777" w:rsidR="00511EBB" w:rsidRDefault="00B576D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="00511EBB"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分行代碼</w:t>
            </w:r>
          </w:p>
          <w:p w14:paraId="7367E349" w14:textId="77777777" w:rsidR="00511EBB" w:rsidRPr="00511A18" w:rsidRDefault="00B576D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="00511EBB"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銀行帳戶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5E21" w14:textId="77777777"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身份證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字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0682" w14:textId="77777777"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8011" w14:textId="77777777"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手機或電話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FA05" w14:textId="77777777"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Pr="00511A18">
              <w:rPr>
                <w:rFonts w:ascii="標楷體" w:eastAsia="標楷體" w:hAnsi="標楷體" w:cs="新細明體" w:hint="eastAsia"/>
                <w:kern w:val="0"/>
                <w:szCs w:val="28"/>
              </w:rPr>
              <w:t>(審核單位填寫)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7698" w14:textId="77777777"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簽章</w:t>
            </w:r>
          </w:p>
        </w:tc>
      </w:tr>
      <w:tr w:rsidR="00511EBB" w:rsidRPr="00511A18" w14:paraId="1342CC89" w14:textId="77777777" w:rsidTr="000B38B5">
        <w:trPr>
          <w:trHeight w:val="1139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7FD2" w14:textId="77777777"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王曉明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537C" w14:textId="77777777" w:rsidR="00511EBB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1234567</w:t>
            </w:r>
          </w:p>
          <w:p w14:paraId="63B99EBA" w14:textId="77777777" w:rsidR="00511EBB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(銀行代碼7碼)</w:t>
            </w:r>
          </w:p>
          <w:p w14:paraId="630B27E0" w14:textId="77777777" w:rsidR="00511EBB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12345678910</w:t>
            </w:r>
          </w:p>
          <w:p w14:paraId="3E05A234" w14:textId="77777777"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(你的銀行帳戶)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78F5" w14:textId="77777777"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1CE8"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Q123456789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4790" w14:textId="77777777"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1CE8">
              <w:rPr>
                <w:rFonts w:ascii="標楷體" w:eastAsia="標楷體" w:hAnsi="標楷體" w:cs="新細明體" w:hint="eastAsia"/>
                <w:kern w:val="0"/>
                <w:sz w:val="32"/>
                <w:szCs w:val="20"/>
              </w:rPr>
              <w:t>嘉義縣民雄鄉建國路二段</w:t>
            </w:r>
            <w:r w:rsidRPr="00051CE8">
              <w:rPr>
                <w:rFonts w:ascii="標楷體" w:eastAsia="標楷體" w:hAnsi="標楷體" w:cs="新細明體"/>
                <w:kern w:val="0"/>
                <w:sz w:val="32"/>
                <w:szCs w:val="20"/>
              </w:rPr>
              <w:t>117</w:t>
            </w:r>
            <w:r w:rsidRPr="00051CE8">
              <w:rPr>
                <w:rFonts w:ascii="標楷體" w:eastAsia="標楷體" w:hAnsi="標楷體" w:cs="新細明體" w:hint="eastAsia"/>
                <w:kern w:val="0"/>
                <w:sz w:val="32"/>
                <w:szCs w:val="20"/>
              </w:rPr>
              <w:t>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4331" w14:textId="77777777"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Cs w:val="20"/>
              </w:rPr>
              <w:t>123456789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8D83" w14:textId="77777777"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A4D9" w14:textId="77777777"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Cs w:val="20"/>
              </w:rPr>
              <w:t>簽上您的名子</w:t>
            </w:r>
          </w:p>
        </w:tc>
      </w:tr>
    </w:tbl>
    <w:p w14:paraId="04AD63FD" w14:textId="77777777" w:rsidR="00511EBB" w:rsidRDefault="00511EBB" w:rsidP="00BA4DFE">
      <w:pPr>
        <w:widowControl/>
        <w:rPr>
          <w:rFonts w:eastAsiaTheme="minorEastAsia"/>
          <w:sz w:val="16"/>
          <w:szCs w:val="16"/>
        </w:rPr>
      </w:pPr>
    </w:p>
    <w:p w14:paraId="0AE18794" w14:textId="77777777" w:rsidR="00406FAD" w:rsidRDefault="00406FAD" w:rsidP="000C5347">
      <w:pPr>
        <w:widowControl/>
        <w:rPr>
          <w:rFonts w:ascii="標楷體" w:eastAsia="標楷體" w:hAnsi="標楷體"/>
          <w:b/>
          <w:sz w:val="36"/>
        </w:rPr>
      </w:pPr>
      <w:r w:rsidRPr="000C5347">
        <w:rPr>
          <w:rFonts w:ascii="標楷體" w:eastAsia="標楷體" w:hAnsi="標楷體" w:hint="eastAsia"/>
          <w:b/>
          <w:sz w:val="36"/>
        </w:rPr>
        <w:t>說明：</w:t>
      </w:r>
      <w:r w:rsidR="00940003">
        <w:rPr>
          <w:rFonts w:ascii="標楷體" w:eastAsia="標楷體" w:hAnsi="標楷體" w:hint="eastAsia"/>
          <w:b/>
          <w:sz w:val="36"/>
        </w:rPr>
        <w:t>1.</w:t>
      </w:r>
      <w:r w:rsidRPr="000C5347">
        <w:rPr>
          <w:rFonts w:ascii="標楷體" w:eastAsia="標楷體" w:hAnsi="標楷體" w:hint="eastAsia"/>
          <w:b/>
          <w:sz w:val="36"/>
        </w:rPr>
        <w:t>銀</w:t>
      </w:r>
      <w:r w:rsidR="00940003">
        <w:rPr>
          <w:rFonts w:ascii="標楷體" w:eastAsia="標楷體" w:hAnsi="標楷體" w:hint="eastAsia"/>
          <w:b/>
          <w:sz w:val="36"/>
        </w:rPr>
        <w:t>行分行代碼</w:t>
      </w:r>
      <w:r w:rsidRPr="000C5347">
        <w:rPr>
          <w:rFonts w:ascii="標楷體" w:eastAsia="標楷體" w:hAnsi="標楷體" w:hint="eastAsia"/>
          <w:b/>
          <w:sz w:val="36"/>
        </w:rPr>
        <w:t>可至網路上查詢。</w:t>
      </w:r>
    </w:p>
    <w:p w14:paraId="091AE1C1" w14:textId="6FE633D1" w:rsidR="00940003" w:rsidRDefault="00940003" w:rsidP="000C5347">
      <w:pPr>
        <w:widowControl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    2.「分行代碼」與「銀行帳戶」請務必</w:t>
      </w:r>
      <w:r w:rsidR="0034468D">
        <w:rPr>
          <w:rFonts w:ascii="標楷體" w:eastAsia="標楷體" w:hAnsi="標楷體" w:hint="eastAsia"/>
          <w:b/>
          <w:sz w:val="36"/>
        </w:rPr>
        <w:t>都需</w:t>
      </w:r>
      <w:r>
        <w:rPr>
          <w:rFonts w:ascii="標楷體" w:eastAsia="標楷體" w:hAnsi="標楷體" w:hint="eastAsia"/>
          <w:b/>
          <w:sz w:val="36"/>
        </w:rPr>
        <w:t>填上。</w:t>
      </w:r>
    </w:p>
    <w:p w14:paraId="67536A4C" w14:textId="70D39A2C" w:rsidR="00C26FD4" w:rsidRPr="00C26FD4" w:rsidRDefault="00C26FD4" w:rsidP="000C5347">
      <w:pPr>
        <w:widowControl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    3.領據</w:t>
      </w:r>
      <w:r w:rsidR="0020396F">
        <w:rPr>
          <w:rFonts w:ascii="標楷體" w:eastAsia="標楷體" w:hAnsi="標楷體" w:hint="eastAsia"/>
          <w:b/>
          <w:sz w:val="36"/>
        </w:rPr>
        <w:t>務必</w:t>
      </w:r>
      <w:r>
        <w:rPr>
          <w:rFonts w:ascii="標楷體" w:eastAsia="標楷體" w:hAnsi="標楷體" w:hint="eastAsia"/>
          <w:b/>
          <w:sz w:val="36"/>
        </w:rPr>
        <w:t>需單面列印，以利</w:t>
      </w:r>
      <w:r w:rsidR="000F69B2">
        <w:rPr>
          <w:rFonts w:ascii="標楷體" w:eastAsia="標楷體" w:hAnsi="標楷體" w:hint="eastAsia"/>
          <w:b/>
          <w:sz w:val="36"/>
        </w:rPr>
        <w:t>撥款使用。</w:t>
      </w:r>
    </w:p>
    <w:sectPr w:rsidR="00C26FD4" w:rsidRPr="00C26FD4" w:rsidSect="00511A18">
      <w:pgSz w:w="16838" w:h="11906" w:orient="landscape"/>
      <w:pgMar w:top="680" w:right="851" w:bottom="680" w:left="851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0135" w14:textId="77777777" w:rsidR="0059459F" w:rsidRDefault="0059459F" w:rsidP="00C8188C">
      <w:r>
        <w:separator/>
      </w:r>
    </w:p>
  </w:endnote>
  <w:endnote w:type="continuationSeparator" w:id="0">
    <w:p w14:paraId="601CC198" w14:textId="77777777" w:rsidR="0059459F" w:rsidRDefault="0059459F" w:rsidP="00C8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0175" w14:textId="77777777" w:rsidR="0059459F" w:rsidRDefault="0059459F" w:rsidP="00C8188C">
      <w:r>
        <w:separator/>
      </w:r>
    </w:p>
  </w:footnote>
  <w:footnote w:type="continuationSeparator" w:id="0">
    <w:p w14:paraId="73CE5C3F" w14:textId="77777777" w:rsidR="0059459F" w:rsidRDefault="0059459F" w:rsidP="00C8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5D68" w14:textId="7C2EC083" w:rsidR="00C8188C" w:rsidRPr="00C8188C" w:rsidRDefault="00C8188C" w:rsidP="00C8188C">
    <w:pPr>
      <w:pStyle w:val="a9"/>
      <w:tabs>
        <w:tab w:val="clear" w:pos="8306"/>
        <w:tab w:val="left" w:pos="9356"/>
      </w:tabs>
    </w:pPr>
    <w:r w:rsidRPr="00BA44B1">
      <w:rPr>
        <w:rFonts w:ascii="Calibri" w:eastAsia="標楷體" w:hAnsi="Calibri"/>
      </w:rPr>
      <w:t>計畫名稱：</w:t>
    </w:r>
    <w:r>
      <w:rPr>
        <w:rFonts w:ascii="Calibri" w:eastAsia="標楷體" w:hAnsi="Calibri" w:hint="eastAsia"/>
      </w:rPr>
      <w:t>教</w:t>
    </w:r>
    <w:r>
      <w:rPr>
        <w:rFonts w:ascii="Calibri" w:eastAsia="標楷體" w:hAnsi="Calibri"/>
      </w:rPr>
      <w:t>育部</w:t>
    </w:r>
    <w:r w:rsidRPr="001D6D01">
      <w:rPr>
        <w:rFonts w:ascii="Calibri" w:eastAsia="標楷體" w:hAnsi="Calibri" w:hint="eastAsia"/>
      </w:rPr>
      <w:t>1</w:t>
    </w:r>
    <w:r w:rsidR="007E6BA7">
      <w:rPr>
        <w:rFonts w:ascii="Calibri" w:eastAsia="標楷體" w:hAnsi="Calibri" w:hint="eastAsia"/>
      </w:rPr>
      <w:t>1</w:t>
    </w:r>
    <w:r w:rsidR="0020396F">
      <w:rPr>
        <w:rFonts w:ascii="Calibri" w:eastAsia="標楷體" w:hAnsi="Calibri" w:hint="eastAsia"/>
      </w:rPr>
      <w:t>4</w:t>
    </w:r>
    <w:r w:rsidRPr="001D6D01">
      <w:rPr>
        <w:rFonts w:ascii="Calibri" w:eastAsia="標楷體" w:hAnsi="Calibri" w:hint="eastAsia"/>
      </w:rPr>
      <w:t>年</w:t>
    </w:r>
    <w:r>
      <w:rPr>
        <w:rFonts w:ascii="Calibri" w:eastAsia="標楷體" w:hAnsi="Calibri" w:hint="eastAsia"/>
      </w:rPr>
      <w:t>度</w:t>
    </w:r>
    <w:r w:rsidRPr="001D6D01">
      <w:rPr>
        <w:rFonts w:ascii="Calibri" w:eastAsia="標楷體" w:hAnsi="Calibri" w:hint="eastAsia"/>
      </w:rPr>
      <w:t>高等教育深耕計畫</w:t>
    </w:r>
    <w:r>
      <w:rPr>
        <w:rFonts w:ascii="Calibri" w:eastAsia="標楷體" w:hAnsi="Calibri" w:hint="eastAsia"/>
      </w:rPr>
      <w:t>(</w:t>
    </w:r>
    <w:r>
      <w:rPr>
        <w:rFonts w:ascii="Calibri" w:eastAsia="標楷體" w:hAnsi="Calibri" w:hint="eastAsia"/>
      </w:rPr>
      <w:t>附</w:t>
    </w:r>
    <w:r>
      <w:rPr>
        <w:rFonts w:ascii="Calibri" w:eastAsia="標楷體" w:hAnsi="Calibri"/>
      </w:rPr>
      <w:t>錄</w:t>
    </w:r>
    <w:r>
      <w:rPr>
        <w:rFonts w:ascii="Calibri" w:eastAsia="標楷體" w:hAnsi="Calibri" w:hint="eastAsia"/>
      </w:rPr>
      <w:t>-</w:t>
    </w:r>
    <w:r w:rsidR="001D729D">
      <w:rPr>
        <w:rFonts w:ascii="Calibri" w:eastAsia="標楷體" w:hAnsi="Calibri" w:hint="eastAsia"/>
      </w:rPr>
      <w:t>完善就學</w:t>
    </w:r>
    <w:r w:rsidRPr="005D50CB">
      <w:rPr>
        <w:rFonts w:ascii="Calibri" w:eastAsia="標楷體" w:hAnsi="Calibri" w:hint="eastAsia"/>
      </w:rPr>
      <w:t>協助機制</w:t>
    </w:r>
    <w:r>
      <w:rPr>
        <w:rFonts w:ascii="Calibri" w:eastAsia="標楷體" w:hAnsi="Calibri" w:hint="eastAsia"/>
      </w:rPr>
      <w:t>)</w:t>
    </w:r>
    <w:r>
      <w:rPr>
        <w:rFonts w:ascii="Calibri" w:eastAsia="標楷體" w:hAnsi="Calibri"/>
      </w:rPr>
      <w:tab/>
    </w:r>
    <w:r w:rsidR="005C5AE0">
      <w:rPr>
        <w:rFonts w:ascii="Calibri" w:eastAsia="標楷體" w:hAnsi="Calibri"/>
      </w:rPr>
      <w:t>1</w:t>
    </w:r>
    <w:r w:rsidR="00914438">
      <w:rPr>
        <w:rFonts w:ascii="Calibri" w:eastAsia="標楷體" w:hAnsi="Calibri" w:hint="eastAsia"/>
      </w:rPr>
      <w:t>1</w:t>
    </w:r>
    <w:r w:rsidR="0020396F">
      <w:rPr>
        <w:rFonts w:ascii="Calibri" w:eastAsia="標楷體" w:hAnsi="Calibri" w:hint="eastAsia"/>
      </w:rPr>
      <w:t>4</w:t>
    </w:r>
    <w:r w:rsidR="000C36BB">
      <w:rPr>
        <w:rFonts w:ascii="Calibri" w:eastAsia="標楷體" w:hAnsi="Calibri" w:hint="eastAsia"/>
      </w:rPr>
      <w:t>-</w:t>
    </w:r>
    <w:r w:rsidR="00BE78E2">
      <w:rPr>
        <w:rFonts w:ascii="Calibri" w:eastAsia="標楷體" w:hAnsi="Calibri" w:hint="eastAsia"/>
      </w:rPr>
      <w:t>03</w:t>
    </w:r>
    <w:r w:rsidRPr="00BA44B1">
      <w:rPr>
        <w:rFonts w:ascii="Calibri" w:eastAsia="標楷體" w:hAnsi="Calibri"/>
      </w:rPr>
      <w:t>-</w:t>
    </w:r>
    <w:r w:rsidR="00CE2012">
      <w:rPr>
        <w:rFonts w:ascii="Calibri" w:eastAsia="標楷體" w:hAnsi="Calibri" w:hint="eastAsia"/>
      </w:rPr>
      <w:t>24</w:t>
    </w:r>
    <w:r w:rsidRPr="00BA44B1">
      <w:rPr>
        <w:rFonts w:ascii="Calibri" w:eastAsia="標楷體" w:hAnsi="Calibri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C0443"/>
    <w:multiLevelType w:val="hybridMultilevel"/>
    <w:tmpl w:val="3676D77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C53589"/>
    <w:multiLevelType w:val="hybridMultilevel"/>
    <w:tmpl w:val="604A711C"/>
    <w:lvl w:ilvl="0" w:tplc="D792B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6874BE"/>
    <w:multiLevelType w:val="hybridMultilevel"/>
    <w:tmpl w:val="3D7ADD6E"/>
    <w:lvl w:ilvl="0" w:tplc="46B888B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900F11"/>
    <w:multiLevelType w:val="hybridMultilevel"/>
    <w:tmpl w:val="15BEA0CA"/>
    <w:lvl w:ilvl="0" w:tplc="04090009">
      <w:start w:val="1"/>
      <w:numFmt w:val="bullet"/>
      <w:lvlText w:val="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C8"/>
    <w:rsid w:val="000037CF"/>
    <w:rsid w:val="00005BD4"/>
    <w:rsid w:val="0000656E"/>
    <w:rsid w:val="00047D74"/>
    <w:rsid w:val="00072D89"/>
    <w:rsid w:val="000750D7"/>
    <w:rsid w:val="0008493B"/>
    <w:rsid w:val="00093674"/>
    <w:rsid w:val="0009798F"/>
    <w:rsid w:val="00097A7E"/>
    <w:rsid w:val="00097F2C"/>
    <w:rsid w:val="000B1493"/>
    <w:rsid w:val="000C2F85"/>
    <w:rsid w:val="000C36BB"/>
    <w:rsid w:val="000C5347"/>
    <w:rsid w:val="000F69B2"/>
    <w:rsid w:val="00115507"/>
    <w:rsid w:val="001173CD"/>
    <w:rsid w:val="00117740"/>
    <w:rsid w:val="00126F1C"/>
    <w:rsid w:val="00142CF7"/>
    <w:rsid w:val="001444EB"/>
    <w:rsid w:val="001622D3"/>
    <w:rsid w:val="00162BAE"/>
    <w:rsid w:val="0016604D"/>
    <w:rsid w:val="00192938"/>
    <w:rsid w:val="001969A5"/>
    <w:rsid w:val="001973E2"/>
    <w:rsid w:val="001A5215"/>
    <w:rsid w:val="001C6CD2"/>
    <w:rsid w:val="001C6E1A"/>
    <w:rsid w:val="001D729D"/>
    <w:rsid w:val="001D7F79"/>
    <w:rsid w:val="001E186F"/>
    <w:rsid w:val="00200564"/>
    <w:rsid w:val="002024EE"/>
    <w:rsid w:val="0020396F"/>
    <w:rsid w:val="00221662"/>
    <w:rsid w:val="0023315E"/>
    <w:rsid w:val="00234474"/>
    <w:rsid w:val="002349AE"/>
    <w:rsid w:val="00244C84"/>
    <w:rsid w:val="00245A79"/>
    <w:rsid w:val="00255B5B"/>
    <w:rsid w:val="00275990"/>
    <w:rsid w:val="002A5136"/>
    <w:rsid w:val="002B406D"/>
    <w:rsid w:val="002D3539"/>
    <w:rsid w:val="002F5ADF"/>
    <w:rsid w:val="00321462"/>
    <w:rsid w:val="0034468D"/>
    <w:rsid w:val="003477C9"/>
    <w:rsid w:val="0035086B"/>
    <w:rsid w:val="00366DD4"/>
    <w:rsid w:val="0037121C"/>
    <w:rsid w:val="0037297A"/>
    <w:rsid w:val="0039635C"/>
    <w:rsid w:val="003D1DC2"/>
    <w:rsid w:val="003F08C8"/>
    <w:rsid w:val="003F0E4F"/>
    <w:rsid w:val="00406FAD"/>
    <w:rsid w:val="0042024D"/>
    <w:rsid w:val="004725DB"/>
    <w:rsid w:val="0047356F"/>
    <w:rsid w:val="00483452"/>
    <w:rsid w:val="004864DA"/>
    <w:rsid w:val="004951DF"/>
    <w:rsid w:val="004A1468"/>
    <w:rsid w:val="004A3B89"/>
    <w:rsid w:val="004B269F"/>
    <w:rsid w:val="004D0464"/>
    <w:rsid w:val="004D6191"/>
    <w:rsid w:val="004E60FB"/>
    <w:rsid w:val="0050562E"/>
    <w:rsid w:val="00511A18"/>
    <w:rsid w:val="00511EBB"/>
    <w:rsid w:val="005120B6"/>
    <w:rsid w:val="00551090"/>
    <w:rsid w:val="00554E62"/>
    <w:rsid w:val="0056197F"/>
    <w:rsid w:val="00571ECA"/>
    <w:rsid w:val="0059459F"/>
    <w:rsid w:val="005A2959"/>
    <w:rsid w:val="005C5AE0"/>
    <w:rsid w:val="005C605B"/>
    <w:rsid w:val="005F4AC0"/>
    <w:rsid w:val="006031F6"/>
    <w:rsid w:val="00620C92"/>
    <w:rsid w:val="0063198C"/>
    <w:rsid w:val="00636A5D"/>
    <w:rsid w:val="0067060D"/>
    <w:rsid w:val="006A423F"/>
    <w:rsid w:val="006A4B2A"/>
    <w:rsid w:val="006D0A82"/>
    <w:rsid w:val="006E2E04"/>
    <w:rsid w:val="00717E99"/>
    <w:rsid w:val="00722424"/>
    <w:rsid w:val="00724602"/>
    <w:rsid w:val="00741728"/>
    <w:rsid w:val="00743B45"/>
    <w:rsid w:val="00765B19"/>
    <w:rsid w:val="00797EB3"/>
    <w:rsid w:val="007A477A"/>
    <w:rsid w:val="007B1425"/>
    <w:rsid w:val="007B2CA1"/>
    <w:rsid w:val="007B362A"/>
    <w:rsid w:val="007E6BA7"/>
    <w:rsid w:val="00801910"/>
    <w:rsid w:val="008230D7"/>
    <w:rsid w:val="008246C3"/>
    <w:rsid w:val="00825DD0"/>
    <w:rsid w:val="008360CC"/>
    <w:rsid w:val="00864EFF"/>
    <w:rsid w:val="00865F2E"/>
    <w:rsid w:val="00876ADA"/>
    <w:rsid w:val="00897490"/>
    <w:rsid w:val="008A77DA"/>
    <w:rsid w:val="008C3C5A"/>
    <w:rsid w:val="0090727A"/>
    <w:rsid w:val="00914438"/>
    <w:rsid w:val="00940003"/>
    <w:rsid w:val="00946D21"/>
    <w:rsid w:val="0094759D"/>
    <w:rsid w:val="00947A52"/>
    <w:rsid w:val="009505D1"/>
    <w:rsid w:val="00953D14"/>
    <w:rsid w:val="009615A8"/>
    <w:rsid w:val="0096307E"/>
    <w:rsid w:val="00970CE4"/>
    <w:rsid w:val="00975075"/>
    <w:rsid w:val="00976E8B"/>
    <w:rsid w:val="00977B66"/>
    <w:rsid w:val="00986886"/>
    <w:rsid w:val="009B0387"/>
    <w:rsid w:val="009C7F8A"/>
    <w:rsid w:val="009D4AEF"/>
    <w:rsid w:val="009D4C4C"/>
    <w:rsid w:val="009F549B"/>
    <w:rsid w:val="00A0463D"/>
    <w:rsid w:val="00A11F32"/>
    <w:rsid w:val="00A36237"/>
    <w:rsid w:val="00A44249"/>
    <w:rsid w:val="00A5107A"/>
    <w:rsid w:val="00A52D4A"/>
    <w:rsid w:val="00A5488F"/>
    <w:rsid w:val="00A77D69"/>
    <w:rsid w:val="00A77F33"/>
    <w:rsid w:val="00A93317"/>
    <w:rsid w:val="00AA240E"/>
    <w:rsid w:val="00AA2CC4"/>
    <w:rsid w:val="00AA5635"/>
    <w:rsid w:val="00AA6006"/>
    <w:rsid w:val="00AC2E91"/>
    <w:rsid w:val="00B04324"/>
    <w:rsid w:val="00B134F8"/>
    <w:rsid w:val="00B23172"/>
    <w:rsid w:val="00B25E6B"/>
    <w:rsid w:val="00B26024"/>
    <w:rsid w:val="00B261E4"/>
    <w:rsid w:val="00B32A0F"/>
    <w:rsid w:val="00B3572A"/>
    <w:rsid w:val="00B401E9"/>
    <w:rsid w:val="00B4679C"/>
    <w:rsid w:val="00B4702E"/>
    <w:rsid w:val="00B54411"/>
    <w:rsid w:val="00B576DB"/>
    <w:rsid w:val="00B6657C"/>
    <w:rsid w:val="00B84D1D"/>
    <w:rsid w:val="00B90BBB"/>
    <w:rsid w:val="00BA4DFE"/>
    <w:rsid w:val="00BB7D56"/>
    <w:rsid w:val="00BC54D9"/>
    <w:rsid w:val="00BD3F67"/>
    <w:rsid w:val="00BD6250"/>
    <w:rsid w:val="00BD71C3"/>
    <w:rsid w:val="00BE78E2"/>
    <w:rsid w:val="00C135ED"/>
    <w:rsid w:val="00C26FD4"/>
    <w:rsid w:val="00C30B5A"/>
    <w:rsid w:val="00C43217"/>
    <w:rsid w:val="00C70A5B"/>
    <w:rsid w:val="00C720EE"/>
    <w:rsid w:val="00C75A4B"/>
    <w:rsid w:val="00C75E40"/>
    <w:rsid w:val="00C813D6"/>
    <w:rsid w:val="00C8188C"/>
    <w:rsid w:val="00C952AA"/>
    <w:rsid w:val="00CA3ECA"/>
    <w:rsid w:val="00CC6AC8"/>
    <w:rsid w:val="00CC7307"/>
    <w:rsid w:val="00CD3F87"/>
    <w:rsid w:val="00CE2012"/>
    <w:rsid w:val="00CF3CBF"/>
    <w:rsid w:val="00CF646A"/>
    <w:rsid w:val="00D3014D"/>
    <w:rsid w:val="00D3628C"/>
    <w:rsid w:val="00D42BE9"/>
    <w:rsid w:val="00D468DD"/>
    <w:rsid w:val="00D545FE"/>
    <w:rsid w:val="00D57FBD"/>
    <w:rsid w:val="00D638CA"/>
    <w:rsid w:val="00D6739F"/>
    <w:rsid w:val="00D72680"/>
    <w:rsid w:val="00D96AC1"/>
    <w:rsid w:val="00DA23FB"/>
    <w:rsid w:val="00DB3CEA"/>
    <w:rsid w:val="00DB6394"/>
    <w:rsid w:val="00DF15AD"/>
    <w:rsid w:val="00DF1646"/>
    <w:rsid w:val="00E220D1"/>
    <w:rsid w:val="00E450F1"/>
    <w:rsid w:val="00E5357C"/>
    <w:rsid w:val="00E66AF9"/>
    <w:rsid w:val="00E9088F"/>
    <w:rsid w:val="00E90A1F"/>
    <w:rsid w:val="00EA1380"/>
    <w:rsid w:val="00EA19F6"/>
    <w:rsid w:val="00EA3033"/>
    <w:rsid w:val="00EB2039"/>
    <w:rsid w:val="00EB20B4"/>
    <w:rsid w:val="00EB28A7"/>
    <w:rsid w:val="00EC52AC"/>
    <w:rsid w:val="00ED5925"/>
    <w:rsid w:val="00EE6AF1"/>
    <w:rsid w:val="00EF2178"/>
    <w:rsid w:val="00F00F78"/>
    <w:rsid w:val="00F040D3"/>
    <w:rsid w:val="00F0484E"/>
    <w:rsid w:val="00F417AB"/>
    <w:rsid w:val="00F471AF"/>
    <w:rsid w:val="00F73489"/>
    <w:rsid w:val="00F73F88"/>
    <w:rsid w:val="00F74D7F"/>
    <w:rsid w:val="00F91BAE"/>
    <w:rsid w:val="00F91D11"/>
    <w:rsid w:val="00F921B5"/>
    <w:rsid w:val="00F94BFA"/>
    <w:rsid w:val="00F9735A"/>
    <w:rsid w:val="00FA3CC3"/>
    <w:rsid w:val="00FB6046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CE228"/>
  <w15:docId w15:val="{91B12E1F-2212-48E1-AF9A-C81A9927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8C8"/>
    <w:pPr>
      <w:widowControl w:val="0"/>
    </w:pPr>
    <w:rPr>
      <w:rFonts w:ascii="Times New Roman" w:eastAsia="全真楷書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08C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F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卑南壹"/>
    <w:basedOn w:val="a"/>
    <w:link w:val="a5"/>
    <w:uiPriority w:val="34"/>
    <w:qFormat/>
    <w:rsid w:val="001E186F"/>
    <w:pPr>
      <w:ind w:leftChars="200" w:left="480"/>
    </w:pPr>
  </w:style>
  <w:style w:type="character" w:customStyle="1" w:styleId="a5">
    <w:name w:val="清單段落 字元"/>
    <w:aliases w:val="卑南壹 字元"/>
    <w:link w:val="a4"/>
    <w:uiPriority w:val="34"/>
    <w:rsid w:val="001E186F"/>
    <w:rPr>
      <w:rFonts w:ascii="Times New Roman" w:eastAsia="全真楷書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1E186F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571ECA"/>
    <w:pPr>
      <w:widowControl/>
      <w:spacing w:after="12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8">
    <w:name w:val="本文 字元"/>
    <w:basedOn w:val="a0"/>
    <w:link w:val="a7"/>
    <w:uiPriority w:val="99"/>
    <w:rsid w:val="00571ECA"/>
    <w:rPr>
      <w:rFonts w:ascii="Calibri" w:eastAsia="Calibri" w:hAnsi="Calibri" w:cs="Calibri"/>
      <w:color w:val="000000"/>
      <w:sz w:val="22"/>
    </w:rPr>
  </w:style>
  <w:style w:type="paragraph" w:styleId="a9">
    <w:name w:val="header"/>
    <w:basedOn w:val="a"/>
    <w:link w:val="aa"/>
    <w:unhideWhenUsed/>
    <w:rsid w:val="00C8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C8188C"/>
    <w:rPr>
      <w:rFonts w:ascii="Times New Roman" w:eastAsia="全真楷書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8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8188C"/>
    <w:rPr>
      <w:rFonts w:ascii="Times New Roman" w:eastAsia="全真楷書" w:hAnsi="Times New Roman" w:cs="Times New Roman"/>
      <w:sz w:val="20"/>
      <w:szCs w:val="20"/>
    </w:rPr>
  </w:style>
  <w:style w:type="paragraph" w:customStyle="1" w:styleId="2">
    <w:name w:val="字元2"/>
    <w:basedOn w:val="a"/>
    <w:semiHidden/>
    <w:rsid w:val="00C8188C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81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818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982D-1AD6-4461-9DAD-C1A20AB4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5662</TotalTime>
  <Pages>5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教學資源中心-放之</dc:creator>
  <cp:lastModifiedBy>user</cp:lastModifiedBy>
  <cp:revision>116</cp:revision>
  <cp:lastPrinted>2022-04-07T06:10:00Z</cp:lastPrinted>
  <dcterms:created xsi:type="dcterms:W3CDTF">2019-04-24T04:20:00Z</dcterms:created>
  <dcterms:modified xsi:type="dcterms:W3CDTF">2025-03-27T03:20:00Z</dcterms:modified>
</cp:coreProperties>
</file>