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DA" w:rsidRPr="00103DF1" w:rsidRDefault="001707DA" w:rsidP="00103DF1">
      <w:pPr>
        <w:autoSpaceDE w:val="0"/>
        <w:autoSpaceDN w:val="0"/>
        <w:adjustRightInd w:val="0"/>
        <w:ind w:firstLineChars="150" w:firstLine="450"/>
        <w:rPr>
          <w:rFonts w:ascii="標楷體" w:eastAsia="標楷體" w:hAnsi="標楷體" w:cs="DFKaiShu-SB-Estd-BF"/>
          <w:kern w:val="0"/>
          <w:sz w:val="30"/>
          <w:szCs w:val="30"/>
        </w:rPr>
      </w:pPr>
      <w:bookmarkStart w:id="0" w:name="_GoBack"/>
      <w:bookmarkEnd w:id="0"/>
      <w:r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學年</w:t>
      </w:r>
      <w:r w:rsidR="00C27937"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度 第  學期</w:t>
      </w:r>
      <w:r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低</w:t>
      </w:r>
      <w:r w:rsidR="00347CB6"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(中低)</w:t>
      </w:r>
      <w:r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收入</w:t>
      </w:r>
      <w:r w:rsidR="00347CB6"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戶</w:t>
      </w:r>
      <w:r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學生住宿</w:t>
      </w:r>
      <w:r w:rsidR="00347CB6"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減免</w:t>
      </w:r>
      <w:r w:rsidRPr="00103DF1">
        <w:rPr>
          <w:rFonts w:ascii="標楷體" w:eastAsia="標楷體" w:hAnsi="標楷體" w:cs="DFKaiShu-SB-Estd-BF" w:hint="eastAsia"/>
          <w:kern w:val="0"/>
          <w:sz w:val="30"/>
          <w:szCs w:val="30"/>
        </w:rPr>
        <w:t>申請表</w:t>
      </w:r>
    </w:p>
    <w:p w:rsidR="001707DA" w:rsidRPr="00C27937" w:rsidRDefault="001707DA" w:rsidP="00C27937">
      <w:pPr>
        <w:autoSpaceDE w:val="0"/>
        <w:autoSpaceDN w:val="0"/>
        <w:adjustRightInd w:val="0"/>
        <w:ind w:firstLineChars="3455" w:firstLine="5528"/>
        <w:rPr>
          <w:rFonts w:ascii="標楷體" w:eastAsia="標楷體" w:hAnsi="標楷體" w:cs="DFKaiShu-SB-Estd-BF"/>
          <w:kern w:val="0"/>
          <w:sz w:val="16"/>
          <w:szCs w:val="16"/>
        </w:rPr>
      </w:pPr>
      <w:r w:rsidRPr="00C27937">
        <w:rPr>
          <w:rFonts w:ascii="標楷體" w:eastAsia="標楷體" w:hAnsi="標楷體" w:cs="DFKaiShu-SB-Estd-BF" w:hint="eastAsia"/>
          <w:kern w:val="0"/>
          <w:sz w:val="16"/>
          <w:szCs w:val="16"/>
        </w:rPr>
        <w:t>表格更新日期：</w:t>
      </w:r>
      <w:r w:rsidR="00347CB6">
        <w:rPr>
          <w:rFonts w:ascii="標楷體" w:eastAsia="標楷體" w:hAnsi="標楷體" w:cs="DFKaiShu-SB-Estd-BF" w:hint="eastAsia"/>
          <w:kern w:val="0"/>
          <w:sz w:val="16"/>
          <w:szCs w:val="16"/>
        </w:rPr>
        <w:t>1</w:t>
      </w:r>
      <w:r w:rsidR="00E357A3">
        <w:rPr>
          <w:rFonts w:ascii="標楷體" w:eastAsia="標楷體" w:hAnsi="標楷體" w:cs="DFKaiShu-SB-Estd-BF" w:hint="eastAsia"/>
          <w:kern w:val="0"/>
          <w:sz w:val="16"/>
          <w:szCs w:val="16"/>
        </w:rPr>
        <w:t>10</w:t>
      </w:r>
      <w:r w:rsidRPr="00C27937">
        <w:rPr>
          <w:rFonts w:ascii="標楷體" w:eastAsia="標楷體" w:hAnsi="標楷體" w:cs="DFKaiShu-SB-Estd-BF"/>
          <w:kern w:val="0"/>
          <w:sz w:val="16"/>
          <w:szCs w:val="16"/>
        </w:rPr>
        <w:t xml:space="preserve"> </w:t>
      </w:r>
      <w:r w:rsidRPr="00C27937">
        <w:rPr>
          <w:rFonts w:ascii="標楷體" w:eastAsia="標楷體" w:hAnsi="標楷體" w:cs="DFKaiShu-SB-Estd-BF" w:hint="eastAsia"/>
          <w:kern w:val="0"/>
          <w:sz w:val="16"/>
          <w:szCs w:val="16"/>
        </w:rPr>
        <w:t>年</w:t>
      </w:r>
      <w:r w:rsidR="00347CB6">
        <w:rPr>
          <w:rFonts w:ascii="標楷體" w:eastAsia="標楷體" w:hAnsi="標楷體" w:cs="DFKaiShu-SB-Estd-BF" w:hint="eastAsia"/>
          <w:kern w:val="0"/>
          <w:sz w:val="16"/>
          <w:szCs w:val="16"/>
        </w:rPr>
        <w:t>0</w:t>
      </w:r>
      <w:r w:rsidR="00E357A3">
        <w:rPr>
          <w:rFonts w:ascii="標楷體" w:eastAsia="標楷體" w:hAnsi="標楷體" w:cs="DFKaiShu-SB-Estd-BF" w:hint="eastAsia"/>
          <w:kern w:val="0"/>
          <w:sz w:val="16"/>
          <w:szCs w:val="16"/>
        </w:rPr>
        <w:t>8</w:t>
      </w:r>
      <w:r w:rsidRPr="00C27937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="00E357A3">
        <w:rPr>
          <w:rFonts w:ascii="標楷體" w:eastAsia="標楷體" w:hAnsi="標楷體" w:cs="DFKaiShu-SB-Estd-BF" w:hint="eastAsia"/>
          <w:kern w:val="0"/>
          <w:sz w:val="16"/>
          <w:szCs w:val="16"/>
        </w:rPr>
        <w:t>16</w:t>
      </w:r>
      <w:r w:rsidRPr="00C27937">
        <w:rPr>
          <w:rFonts w:ascii="標楷體" w:eastAsia="標楷體" w:hAnsi="標楷體" w:cs="DFKaiShu-SB-Estd-BF" w:hint="eastAsia"/>
          <w:kern w:val="0"/>
          <w:sz w:val="16"/>
          <w:szCs w:val="16"/>
        </w:rPr>
        <w:t>日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951"/>
        <w:gridCol w:w="2258"/>
        <w:gridCol w:w="1190"/>
        <w:gridCol w:w="870"/>
        <w:gridCol w:w="2061"/>
      </w:tblGrid>
      <w:tr w:rsidR="001707DA" w:rsidRPr="00C27937" w:rsidTr="00347CB6">
        <w:tc>
          <w:tcPr>
            <w:tcW w:w="1951" w:type="dxa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 w:line="160" w:lineRule="atLeast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制</w:t>
            </w:r>
          </w:p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 w:line="16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6379" w:type="dxa"/>
            <w:gridSpan w:val="4"/>
          </w:tcPr>
          <w:p w:rsidR="000F177D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 w:line="16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>1.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部別：□日間部</w:t>
            </w: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□進修</w:t>
            </w:r>
            <w:r w:rsidR="00E357A3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推廣部夜間班 </w:t>
            </w:r>
          </w:p>
          <w:p w:rsidR="001707DA" w:rsidRPr="00E357A3" w:rsidRDefault="001707DA" w:rsidP="000F177D">
            <w:pPr>
              <w:autoSpaceDE w:val="0"/>
              <w:autoSpaceDN w:val="0"/>
              <w:adjustRightInd w:val="0"/>
              <w:spacing w:beforeLines="50" w:before="180" w:afterLines="50" w:after="180" w:line="160" w:lineRule="atLeast"/>
              <w:ind w:leftChars="260" w:left="624" w:firstLineChars="132" w:firstLine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□進修</w:t>
            </w:r>
            <w:r w:rsidR="00E357A3">
              <w:rPr>
                <w:rFonts w:ascii="標楷體" w:eastAsia="標楷體" w:hAnsi="標楷體" w:cs="DFKaiShu-SB-Estd-BF" w:hint="eastAsia"/>
                <w:kern w:val="0"/>
                <w:szCs w:val="24"/>
              </w:rPr>
              <w:t>推廣部假日班</w:t>
            </w:r>
          </w:p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 w:line="16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>2.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學制：□四技□二技□二專</w:t>
            </w: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□五專□研究所</w:t>
            </w:r>
          </w:p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 w:line="16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>3.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是否為在職專班：□是</w:t>
            </w: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□否</w:t>
            </w:r>
          </w:p>
        </w:tc>
      </w:tr>
      <w:tr w:rsidR="001707DA" w:rsidRPr="00C27937" w:rsidTr="00347CB6">
        <w:trPr>
          <w:trHeight w:val="716"/>
        </w:trPr>
        <w:tc>
          <w:tcPr>
            <w:tcW w:w="1951" w:type="dxa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系所班級</w:t>
            </w:r>
          </w:p>
        </w:tc>
        <w:tc>
          <w:tcPr>
            <w:tcW w:w="6379" w:type="dxa"/>
            <w:gridSpan w:val="4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ind w:firstLineChars="300" w:firstLine="84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系</w:t>
            </w:r>
            <w:r w:rsidRPr="00C2793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="00E06B6B"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年  </w:t>
            </w:r>
            <w:r w:rsidR="00E06B6B"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</w:t>
            </w:r>
            <w:r w:rsidRPr="00C2793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班</w:t>
            </w:r>
          </w:p>
        </w:tc>
      </w:tr>
      <w:tr w:rsidR="001707DA" w:rsidRPr="00C27937" w:rsidTr="00347CB6">
        <w:trPr>
          <w:trHeight w:val="605"/>
        </w:trPr>
        <w:tc>
          <w:tcPr>
            <w:tcW w:w="1951" w:type="dxa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學生姓名</w:t>
            </w:r>
          </w:p>
        </w:tc>
        <w:tc>
          <w:tcPr>
            <w:tcW w:w="2258" w:type="dxa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90" w:type="dxa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931" w:type="dxa"/>
            <w:gridSpan w:val="2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1707DA" w:rsidRPr="00C27937" w:rsidTr="00347CB6">
        <w:tc>
          <w:tcPr>
            <w:tcW w:w="1951" w:type="dxa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聯絡電話</w:t>
            </w:r>
          </w:p>
        </w:tc>
        <w:tc>
          <w:tcPr>
            <w:tcW w:w="6379" w:type="dxa"/>
            <w:gridSpan w:val="4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住家：（</w:t>
            </w: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）</w:t>
            </w:r>
            <w:r w:rsidRPr="00C2793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      手機：</w:t>
            </w:r>
          </w:p>
        </w:tc>
      </w:tr>
      <w:tr w:rsidR="00E357A3" w:rsidRPr="00C27937" w:rsidTr="00887804">
        <w:tc>
          <w:tcPr>
            <w:tcW w:w="1951" w:type="dxa"/>
          </w:tcPr>
          <w:p w:rsidR="00E357A3" w:rsidRPr="00C27937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Cs w:val="24"/>
              </w:rPr>
              <w:t>應繳文件證明</w:t>
            </w:r>
          </w:p>
          <w:p w:rsidR="00E357A3" w:rsidRPr="00C27937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58" w:type="dxa"/>
          </w:tcPr>
          <w:p w:rsidR="00E357A3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◎</w:t>
            </w: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低收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入戶(免費住宿)</w:t>
            </w:r>
          </w:p>
          <w:p w:rsidR="00E357A3" w:rsidRPr="0092246B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Pr="00347CB6">
              <w:rPr>
                <w:rFonts w:ascii="標楷體" w:eastAsia="標楷體" w:hAnsi="標楷體" w:cs="DFKaiShu-SB-Estd-BF" w:hint="eastAsia"/>
                <w:kern w:val="0"/>
                <w:sz w:val="22"/>
              </w:rPr>
              <w:t>住宿減免申請表</w:t>
            </w:r>
          </w:p>
          <w:p w:rsidR="00E357A3" w:rsidRPr="0092246B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□低收入戶證明</w:t>
            </w:r>
          </w:p>
          <w:p w:rsidR="00E357A3" w:rsidRPr="00C27937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□宿舍收據（已繳費者需附）</w:t>
            </w:r>
          </w:p>
        </w:tc>
        <w:tc>
          <w:tcPr>
            <w:tcW w:w="2060" w:type="dxa"/>
            <w:gridSpan w:val="2"/>
          </w:tcPr>
          <w:p w:rsidR="00E357A3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◎中</w:t>
            </w: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低收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入戶(減免網路費)</w:t>
            </w:r>
          </w:p>
          <w:p w:rsidR="00E357A3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Pr="00347CB6">
              <w:rPr>
                <w:rFonts w:ascii="標楷體" w:eastAsia="標楷體" w:hAnsi="標楷體" w:cs="DFKaiShu-SB-Estd-BF" w:hint="eastAsia"/>
                <w:kern w:val="0"/>
                <w:sz w:val="22"/>
              </w:rPr>
              <w:t>住宿減免申請表</w:t>
            </w:r>
          </w:p>
          <w:p w:rsidR="00E357A3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中</w:t>
            </w: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低收入戶證明</w:t>
            </w: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□宿舍收據（已繳費者需附）</w:t>
            </w:r>
          </w:p>
        </w:tc>
        <w:tc>
          <w:tcPr>
            <w:tcW w:w="2061" w:type="dxa"/>
          </w:tcPr>
          <w:p w:rsidR="00E357A3" w:rsidRPr="0092246B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◎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109學年度(含)後入學原住民族學生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(減免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住宿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費)</w:t>
            </w:r>
          </w:p>
          <w:p w:rsidR="00E357A3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Pr="00347CB6">
              <w:rPr>
                <w:rFonts w:ascii="標楷體" w:eastAsia="標楷體" w:hAnsi="標楷體" w:cs="DFKaiShu-SB-Estd-BF" w:hint="eastAsia"/>
                <w:kern w:val="0"/>
                <w:sz w:val="22"/>
              </w:rPr>
              <w:t>住宿減免申請表</w:t>
            </w:r>
          </w:p>
          <w:p w:rsidR="00E357A3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戶籍謄本</w:t>
            </w:r>
          </w:p>
          <w:p w:rsidR="00E357A3" w:rsidRPr="00C27937" w:rsidRDefault="00E357A3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92246B">
              <w:rPr>
                <w:rFonts w:ascii="標楷體" w:eastAsia="標楷體" w:hAnsi="標楷體" w:cs="DFKaiShu-SB-Estd-BF" w:hint="eastAsia"/>
                <w:kern w:val="0"/>
                <w:sz w:val="22"/>
              </w:rPr>
              <w:t>□宿舍收據（已繳費者需附）</w:t>
            </w:r>
          </w:p>
        </w:tc>
      </w:tr>
      <w:tr w:rsidR="001707DA" w:rsidRPr="00C27937" w:rsidTr="00347CB6">
        <w:tc>
          <w:tcPr>
            <w:tcW w:w="8330" w:type="dxa"/>
            <w:gridSpan w:val="5"/>
          </w:tcPr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1300" w:firstLine="364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切</w:t>
            </w:r>
            <w:r w:rsid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結</w:t>
            </w:r>
            <w:r w:rsid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書</w:t>
            </w:r>
          </w:p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本人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申請「弱勢學生助學計畫—低收入戶學生免費住宿」補助，已瞭解弱勢助學計畫之規定，並願意依「吳鳳科技大學申領助學金學生參與</w:t>
            </w:r>
            <w:r w:rsidR="00347CB6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助學回饋服務實施要點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」參加學校分配之生活服務學習，依規定完成服務學習時數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30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小時；本學期如未能履行生活服務學習時數完畢，自願放棄下學期「低收入戶學生免費住宿」申請資格。</w:t>
            </w:r>
          </w:p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1400" w:firstLine="28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謹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="00B1364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        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立</w:t>
            </w:r>
          </w:p>
          <w:p w:rsidR="001707DA" w:rsidRPr="00C27937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2350" w:firstLine="47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學生簽名：</w:t>
            </w:r>
          </w:p>
          <w:p w:rsidR="001707DA" w:rsidRDefault="001707DA" w:rsidP="00347CB6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2350" w:firstLine="47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家長簽名：</w:t>
            </w:r>
          </w:p>
          <w:p w:rsidR="001707DA" w:rsidRPr="00C27937" w:rsidRDefault="001707DA" w:rsidP="00347CB6">
            <w:pPr>
              <w:spacing w:beforeLines="50" w:before="180" w:afterLines="50" w:after="180"/>
              <w:jc w:val="distribute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華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民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國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年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</w:t>
            </w:r>
            <w:r w:rsidRPr="00C27937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C2793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0C6368" w:rsidRPr="00C27937" w:rsidRDefault="000C6368" w:rsidP="000F177D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/>
        </w:rPr>
      </w:pPr>
    </w:p>
    <w:sectPr w:rsidR="000C6368" w:rsidRPr="00C27937" w:rsidSect="000F177D">
      <w:pgSz w:w="11906" w:h="16838"/>
      <w:pgMar w:top="873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FF" w:rsidRDefault="00E32EFF" w:rsidP="00C27937">
      <w:r>
        <w:separator/>
      </w:r>
    </w:p>
  </w:endnote>
  <w:endnote w:type="continuationSeparator" w:id="0">
    <w:p w:rsidR="00E32EFF" w:rsidRDefault="00E32EFF" w:rsidP="00C2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FF" w:rsidRDefault="00E32EFF" w:rsidP="00C27937">
      <w:r>
        <w:separator/>
      </w:r>
    </w:p>
  </w:footnote>
  <w:footnote w:type="continuationSeparator" w:id="0">
    <w:p w:rsidR="00E32EFF" w:rsidRDefault="00E32EFF" w:rsidP="00C2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DA"/>
    <w:rsid w:val="000C6368"/>
    <w:rsid w:val="000F177D"/>
    <w:rsid w:val="00103DF1"/>
    <w:rsid w:val="001707DA"/>
    <w:rsid w:val="00347CB6"/>
    <w:rsid w:val="0040507B"/>
    <w:rsid w:val="004C1174"/>
    <w:rsid w:val="006E1134"/>
    <w:rsid w:val="00856B7A"/>
    <w:rsid w:val="0092246B"/>
    <w:rsid w:val="009D1F06"/>
    <w:rsid w:val="00A62C89"/>
    <w:rsid w:val="00B13648"/>
    <w:rsid w:val="00B45477"/>
    <w:rsid w:val="00C27937"/>
    <w:rsid w:val="00DF75A4"/>
    <w:rsid w:val="00E06B6B"/>
    <w:rsid w:val="00E32EFF"/>
    <w:rsid w:val="00E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13FC1"/>
  <w15:docId w15:val="{53C0A4DC-B037-4743-9B2E-39E960F1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9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5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5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Company>wfc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Windows 使用者</cp:lastModifiedBy>
  <cp:revision>4</cp:revision>
  <cp:lastPrinted>2019-01-25T08:00:00Z</cp:lastPrinted>
  <dcterms:created xsi:type="dcterms:W3CDTF">2019-01-25T08:02:00Z</dcterms:created>
  <dcterms:modified xsi:type="dcterms:W3CDTF">2021-08-16T01:26:00Z</dcterms:modified>
</cp:coreProperties>
</file>