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8E" w:rsidRPr="008B3121" w:rsidRDefault="00350BD7" w:rsidP="008B312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競賽/展演</w:t>
      </w:r>
      <w:r w:rsidR="008B3121" w:rsidRPr="008B3121">
        <w:rPr>
          <w:rFonts w:ascii="標楷體" w:eastAsia="標楷體" w:hAnsi="標楷體" w:hint="eastAsia"/>
          <w:b/>
          <w:sz w:val="36"/>
          <w:szCs w:val="36"/>
        </w:rPr>
        <w:t>佐證單</w:t>
      </w:r>
      <w:r>
        <w:rPr>
          <w:rFonts w:ascii="標楷體" w:eastAsia="標楷體" w:hAnsi="標楷體" w:hint="eastAsia"/>
          <w:b/>
          <w:sz w:val="36"/>
          <w:szCs w:val="36"/>
        </w:rPr>
        <w:t>(適用項目3.2</w:t>
      </w:r>
      <w:r w:rsidR="00E941AC">
        <w:rPr>
          <w:rFonts w:ascii="標楷體" w:eastAsia="標楷體" w:hAnsi="標楷體" w:hint="eastAsia"/>
          <w:b/>
          <w:sz w:val="36"/>
          <w:szCs w:val="36"/>
        </w:rPr>
        <w:t>及3.3</w:t>
      </w:r>
      <w:r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408"/>
        <w:gridCol w:w="3686"/>
        <w:gridCol w:w="1351"/>
        <w:gridCol w:w="3762"/>
      </w:tblGrid>
      <w:tr w:rsidR="00350BD7" w:rsidTr="00AA442D">
        <w:trPr>
          <w:trHeight w:val="385"/>
        </w:trPr>
        <w:tc>
          <w:tcPr>
            <w:tcW w:w="5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BD7" w:rsidRDefault="00350BD7" w:rsidP="00850C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競賽名稱</w:t>
            </w:r>
          </w:p>
        </w:tc>
        <w:tc>
          <w:tcPr>
            <w:tcW w:w="5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BD7" w:rsidRDefault="00350BD7" w:rsidP="00BB09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B0964" w:rsidTr="00AA442D">
        <w:trPr>
          <w:trHeight w:val="389"/>
        </w:trPr>
        <w:tc>
          <w:tcPr>
            <w:tcW w:w="5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Default="00BB0964" w:rsidP="00BB09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參與日期</w:t>
            </w:r>
          </w:p>
        </w:tc>
        <w:tc>
          <w:tcPr>
            <w:tcW w:w="5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Default="005E5337" w:rsidP="002D6C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年        月        日</w:t>
            </w:r>
          </w:p>
        </w:tc>
      </w:tr>
      <w:tr w:rsidR="00E941AC" w:rsidTr="00AA442D">
        <w:trPr>
          <w:trHeight w:val="389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1AC" w:rsidRDefault="001C3DFD" w:rsidP="00BB09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競賽性質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1AC" w:rsidRDefault="00AA442D" w:rsidP="002D6C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941AC">
              <w:rPr>
                <w:rFonts w:ascii="標楷體" w:eastAsia="標楷體" w:hAnsi="標楷體" w:hint="eastAsia"/>
                <w:b/>
                <w:szCs w:val="24"/>
              </w:rPr>
              <w:t>□國內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競賽   </w:t>
            </w:r>
            <w:r w:rsidRPr="00E941AC">
              <w:rPr>
                <w:rFonts w:ascii="標楷體" w:eastAsia="標楷體" w:hAnsi="標楷體" w:hint="eastAsia"/>
                <w:b/>
                <w:szCs w:val="24"/>
              </w:rPr>
              <w:t>□國際</w:t>
            </w:r>
            <w:r>
              <w:rPr>
                <w:rFonts w:ascii="標楷體" w:eastAsia="標楷體" w:hAnsi="標楷體" w:hint="eastAsia"/>
                <w:b/>
                <w:szCs w:val="24"/>
              </w:rPr>
              <w:t>競賽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1AC" w:rsidRDefault="00AA442D" w:rsidP="002D6C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主辦單位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1AC" w:rsidRDefault="00E941AC" w:rsidP="00AA442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</w:tc>
      </w:tr>
      <w:tr w:rsidR="00BB0964" w:rsidTr="00582D98">
        <w:trPr>
          <w:trHeight w:val="11343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color w:val="AEAAAA" w:themeColor="background2" w:themeShade="BF"/>
                <w:sz w:val="32"/>
                <w:szCs w:val="32"/>
              </w:rPr>
            </w:pP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（證照請黏貼</w:t>
            </w:r>
            <w:r w:rsidR="00350BD7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參賽證明</w:t>
            </w: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或</w:t>
            </w:r>
            <w:r w:rsidR="00350BD7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得獎證明或其他競賽佐證等</w:t>
            </w: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）</w:t>
            </w:r>
          </w:p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（A4大小者請裝訂在後面）</w:t>
            </w:r>
          </w:p>
        </w:tc>
      </w:tr>
      <w:tr w:rsidR="00EC4C8D" w:rsidTr="00EB627C">
        <w:trPr>
          <w:trHeight w:val="748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27C" w:rsidRPr="008A6CC9" w:rsidRDefault="00EB627C" w:rsidP="008A6CC9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1.學生參與競賽</w:t>
            </w:r>
            <w:proofErr w:type="gramStart"/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展演</w:t>
            </w:r>
            <w:r w:rsidR="000A0B8B" w:rsidRPr="008A6CC9">
              <w:rPr>
                <w:rFonts w:ascii="標楷體" w:eastAsia="標楷體" w:hAnsi="標楷體" w:hint="eastAsia"/>
                <w:sz w:val="21"/>
                <w:szCs w:val="21"/>
              </w:rPr>
              <w:t>需限定</w:t>
            </w:r>
            <w:proofErr w:type="gramEnd"/>
            <w:r w:rsidR="000A0B8B" w:rsidRPr="008A6CC9">
              <w:rPr>
                <w:rFonts w:ascii="標楷體" w:eastAsia="標楷體" w:hAnsi="標楷體" w:hint="eastAsia"/>
                <w:sz w:val="21"/>
                <w:szCs w:val="21"/>
              </w:rPr>
              <w:t>於台灣國內全國各地</w:t>
            </w: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等</w:t>
            </w:r>
            <w:r w:rsidR="000A0B8B" w:rsidRPr="008A6CC9">
              <w:rPr>
                <w:rFonts w:ascii="標楷體" w:eastAsia="標楷體" w:hAnsi="標楷體" w:hint="eastAsia"/>
                <w:sz w:val="21"/>
                <w:szCs w:val="21"/>
              </w:rPr>
              <w:t>，但除本校</w:t>
            </w:r>
            <w:r w:rsidR="008A6CC9">
              <w:rPr>
                <w:rFonts w:ascii="標楷體" w:eastAsia="標楷體" w:hAnsi="標楷體" w:hint="eastAsia"/>
                <w:sz w:val="21"/>
                <w:szCs w:val="21"/>
              </w:rPr>
              <w:t>競賽</w:t>
            </w:r>
            <w:r w:rsidR="000A0B8B" w:rsidRPr="008A6CC9">
              <w:rPr>
                <w:rFonts w:ascii="標楷體" w:eastAsia="標楷體" w:hAnsi="標楷體" w:hint="eastAsia"/>
                <w:sz w:val="21"/>
                <w:szCs w:val="21"/>
              </w:rPr>
              <w:t>不在此限</w:t>
            </w: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  <w:p w:rsidR="00E941AC" w:rsidRPr="008A6CC9" w:rsidRDefault="000A0B8B" w:rsidP="008A6CC9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2.</w:t>
            </w:r>
            <w:r w:rsidR="008A6CC9" w:rsidRPr="008A6CC9">
              <w:rPr>
                <w:rFonts w:ascii="標楷體" w:eastAsia="標楷體" w:hAnsi="標楷體" w:hint="eastAsia"/>
                <w:sz w:val="21"/>
                <w:szCs w:val="21"/>
              </w:rPr>
              <w:t>競賽佐證資料需</w:t>
            </w:r>
            <w:proofErr w:type="gramStart"/>
            <w:r w:rsidR="008A6CC9" w:rsidRPr="008A6CC9">
              <w:rPr>
                <w:rFonts w:ascii="標楷體" w:eastAsia="標楷體" w:hAnsi="標楷體" w:hint="eastAsia"/>
                <w:sz w:val="21"/>
                <w:szCs w:val="21"/>
              </w:rPr>
              <w:t>檢附</w:t>
            </w:r>
            <w:r w:rsidR="008A6CC9" w:rsidRPr="008A6CC9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完賽</w:t>
            </w:r>
            <w:proofErr w:type="gramEnd"/>
            <w:r w:rsidR="008A6CC9" w:rsidRPr="008A6CC9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證明</w:t>
            </w:r>
            <w:r w:rsidR="008A6CC9" w:rsidRPr="008A6CC9">
              <w:rPr>
                <w:rFonts w:ascii="標楷體" w:eastAsia="標楷體" w:hAnsi="標楷體" w:hint="eastAsia"/>
                <w:sz w:val="21"/>
                <w:szCs w:val="21"/>
              </w:rPr>
              <w:t>或</w:t>
            </w:r>
            <w:r w:rsidR="008A6CC9" w:rsidRPr="008A6CC9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得獎獎狀</w:t>
            </w: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及</w:t>
            </w:r>
            <w:r w:rsidRPr="008A6CC9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相關</w:t>
            </w:r>
            <w:r w:rsidR="008A6CC9" w:rsidRPr="008A6CC9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參賽證明</w:t>
            </w:r>
            <w:r w:rsidRPr="008A6CC9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佐證</w:t>
            </w: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等</w:t>
            </w:r>
            <w:r w:rsidR="00E941AC">
              <w:rPr>
                <w:rFonts w:ascii="標楷體" w:eastAsia="標楷體" w:hAnsi="標楷體" w:hint="eastAsia"/>
                <w:sz w:val="21"/>
                <w:szCs w:val="21"/>
              </w:rPr>
              <w:t>，國際競賽需再檢附</w:t>
            </w:r>
            <w:r w:rsidR="00E941AC" w:rsidRPr="00E941AC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賽程表</w:t>
            </w: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  <w:p w:rsidR="000A0B8B" w:rsidRDefault="000A0B8B" w:rsidP="008A6CC9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8A6CC9">
              <w:rPr>
                <w:rFonts w:ascii="標楷體" w:eastAsia="標楷體" w:hAnsi="標楷體" w:hint="eastAsia"/>
                <w:sz w:val="21"/>
                <w:szCs w:val="21"/>
              </w:rPr>
              <w:t>3.</w:t>
            </w:r>
            <w:r w:rsidR="008A6CC9" w:rsidRPr="008A6CC9">
              <w:rPr>
                <w:rFonts w:ascii="標楷體" w:eastAsia="標楷體" w:hAnsi="標楷體" w:hint="eastAsia"/>
                <w:sz w:val="21"/>
                <w:szCs w:val="21"/>
              </w:rPr>
              <w:t>欄位內請務必詳細填寫、以利檢核是否符合條件與資格。</w:t>
            </w:r>
          </w:p>
          <w:p w:rsidR="00582D98" w:rsidRPr="0096263F" w:rsidRDefault="00582D98" w:rsidP="008A6CC9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6263F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4.本年度參與競賽展演，需有參與輔導過程(如:</w:t>
            </w:r>
            <w:proofErr w:type="gramStart"/>
            <w:r w:rsidRPr="0096263F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新耕讀</w:t>
            </w:r>
            <w:proofErr w:type="gramEnd"/>
            <w:r w:rsidRPr="0096263F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成長圈(B)類、競賽展演培訓班)，使得請領</w:t>
            </w:r>
            <w:proofErr w:type="gramStart"/>
            <w:r w:rsidRPr="0096263F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勵學金</w:t>
            </w:r>
            <w:proofErr w:type="gramEnd"/>
            <w:r w:rsidRPr="0096263F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。</w:t>
            </w:r>
          </w:p>
        </w:tc>
      </w:tr>
    </w:tbl>
    <w:p w:rsidR="005A19B2" w:rsidRPr="00EC4C8D" w:rsidRDefault="005A19B2" w:rsidP="008B3121">
      <w:pPr>
        <w:rPr>
          <w:rFonts w:ascii="標楷體" w:eastAsia="標楷體" w:hAnsi="標楷體"/>
          <w:b/>
          <w:szCs w:val="24"/>
        </w:rPr>
      </w:pPr>
    </w:p>
    <w:sectPr w:rsidR="005A19B2" w:rsidRPr="00EC4C8D" w:rsidSect="00EC4C8D">
      <w:headerReference w:type="default" r:id="rId6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3F" w:rsidRDefault="0073493F" w:rsidP="00C07640">
      <w:r>
        <w:separator/>
      </w:r>
    </w:p>
  </w:endnote>
  <w:endnote w:type="continuationSeparator" w:id="0">
    <w:p w:rsidR="0073493F" w:rsidRDefault="0073493F" w:rsidP="00C0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3F" w:rsidRDefault="0073493F" w:rsidP="00C07640">
      <w:r>
        <w:separator/>
      </w:r>
    </w:p>
  </w:footnote>
  <w:footnote w:type="continuationSeparator" w:id="0">
    <w:p w:rsidR="0073493F" w:rsidRDefault="0073493F" w:rsidP="00C0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8D" w:rsidRDefault="00EC4C8D" w:rsidP="00EC4C8D">
    <w:pPr>
      <w:pStyle w:val="a4"/>
      <w:ind w:leftChars="-354" w:left="-850"/>
    </w:pPr>
    <w:r>
      <w:rPr>
        <w:rFonts w:ascii="Calibri" w:eastAsia="標楷體" w:hAnsi="Calibri" w:hint="eastAsia"/>
        <w:kern w:val="0"/>
      </w:rPr>
      <w:t>計畫名稱：教育部</w:t>
    </w:r>
    <w:proofErr w:type="gramStart"/>
    <w:r>
      <w:rPr>
        <w:rFonts w:ascii="Calibri" w:eastAsia="標楷體" w:hAnsi="Calibri"/>
        <w:kern w:val="0"/>
      </w:rPr>
      <w:t>1</w:t>
    </w:r>
    <w:r w:rsidR="00E80579">
      <w:rPr>
        <w:rFonts w:ascii="Calibri" w:eastAsia="標楷體" w:hAnsi="Calibri" w:hint="eastAsia"/>
        <w:kern w:val="0"/>
      </w:rPr>
      <w:t>11</w:t>
    </w:r>
    <w:proofErr w:type="gramEnd"/>
    <w:r>
      <w:rPr>
        <w:rFonts w:ascii="Calibri" w:eastAsia="標楷體" w:hAnsi="Calibri" w:hint="eastAsia"/>
        <w:kern w:val="0"/>
      </w:rPr>
      <w:t>年度高等教育深耕計畫</w:t>
    </w:r>
    <w:r>
      <w:rPr>
        <w:rFonts w:ascii="Calibri" w:eastAsia="標楷體" w:hAnsi="Calibri"/>
        <w:kern w:val="0"/>
      </w:rPr>
      <w:t>(</w:t>
    </w:r>
    <w:r>
      <w:rPr>
        <w:rFonts w:ascii="Calibri" w:eastAsia="標楷體" w:hAnsi="Calibri" w:hint="eastAsia"/>
        <w:kern w:val="0"/>
      </w:rPr>
      <w:t>附錄</w:t>
    </w:r>
    <w:r>
      <w:rPr>
        <w:rFonts w:ascii="Calibri" w:eastAsia="標楷體" w:hAnsi="Calibri"/>
        <w:kern w:val="0"/>
      </w:rPr>
      <w:t>-</w:t>
    </w:r>
    <w:r>
      <w:rPr>
        <w:rFonts w:ascii="Calibri" w:eastAsia="標楷體" w:hAnsi="Calibri" w:hint="eastAsia"/>
        <w:kern w:val="0"/>
      </w:rPr>
      <w:t>完善就學協助機制</w:t>
    </w:r>
    <w:r>
      <w:rPr>
        <w:rFonts w:ascii="Calibri" w:eastAsia="標楷體" w:hAnsi="Calibri" w:hint="eastAsia"/>
        <w:kern w:val="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97"/>
    <w:rsid w:val="000010BE"/>
    <w:rsid w:val="000A0B8B"/>
    <w:rsid w:val="00181B02"/>
    <w:rsid w:val="0019210B"/>
    <w:rsid w:val="001C3DFD"/>
    <w:rsid w:val="001D0A3D"/>
    <w:rsid w:val="00201F94"/>
    <w:rsid w:val="002C0254"/>
    <w:rsid w:val="002D478E"/>
    <w:rsid w:val="002D6CEB"/>
    <w:rsid w:val="00350BD7"/>
    <w:rsid w:val="003D61F7"/>
    <w:rsid w:val="004E05BA"/>
    <w:rsid w:val="00521EFC"/>
    <w:rsid w:val="00582D98"/>
    <w:rsid w:val="005A19B2"/>
    <w:rsid w:val="005E5337"/>
    <w:rsid w:val="00601551"/>
    <w:rsid w:val="006129B7"/>
    <w:rsid w:val="0073493F"/>
    <w:rsid w:val="00850CD8"/>
    <w:rsid w:val="008A6CC9"/>
    <w:rsid w:val="008B3121"/>
    <w:rsid w:val="0096263F"/>
    <w:rsid w:val="009636B3"/>
    <w:rsid w:val="00AA442D"/>
    <w:rsid w:val="00AC6879"/>
    <w:rsid w:val="00AD5D97"/>
    <w:rsid w:val="00BB0964"/>
    <w:rsid w:val="00C05CB3"/>
    <w:rsid w:val="00C07640"/>
    <w:rsid w:val="00DF2FC7"/>
    <w:rsid w:val="00E80579"/>
    <w:rsid w:val="00E941AC"/>
    <w:rsid w:val="00EB627C"/>
    <w:rsid w:val="00EC4C8D"/>
    <w:rsid w:val="00E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99375-61D4-40D4-810F-E1DD66FB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6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640"/>
    <w:rPr>
      <w:sz w:val="20"/>
      <w:szCs w:val="20"/>
    </w:rPr>
  </w:style>
  <w:style w:type="paragraph" w:styleId="a8">
    <w:name w:val="List Paragraph"/>
    <w:basedOn w:val="a"/>
    <w:uiPriority w:val="34"/>
    <w:qFormat/>
    <w:rsid w:val="000A0B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20</cp:revision>
  <cp:lastPrinted>2020-01-22T03:22:00Z</cp:lastPrinted>
  <dcterms:created xsi:type="dcterms:W3CDTF">2019-03-14T01:07:00Z</dcterms:created>
  <dcterms:modified xsi:type="dcterms:W3CDTF">2022-03-28T08:35:00Z</dcterms:modified>
</cp:coreProperties>
</file>