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5B" w:rsidRPr="00FE395B" w:rsidRDefault="00FE395B" w:rsidP="00FE395B">
      <w:pPr>
        <w:widowControl/>
        <w:ind w:right="48"/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bookmarkStart w:id="0" w:name="_GoBack"/>
      <w:bookmarkEnd w:id="0"/>
      <w:r w:rsidRPr="00FE395B"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吳鳳</w:t>
      </w:r>
      <w:r w:rsidRPr="00FE395B">
        <w:rPr>
          <w:rFonts w:ascii="標楷體" w:eastAsia="標楷體" w:hAnsi="標楷體" w:cs="標楷體"/>
          <w:b/>
          <w:color w:val="000000"/>
          <w:sz w:val="40"/>
          <w:szCs w:val="40"/>
        </w:rPr>
        <w:t>科技大學弱勢學生學習輔導勵學基金捐款</w:t>
      </w:r>
      <w:r w:rsidRPr="00FE395B"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單</w:t>
      </w:r>
    </w:p>
    <w:p w:rsidR="00FE395B" w:rsidRPr="00FE395B" w:rsidRDefault="00FE395B" w:rsidP="00FE395B">
      <w:pPr>
        <w:widowControl/>
        <w:spacing w:line="259" w:lineRule="auto"/>
        <w:ind w:leftChars="-64" w:left="-154" w:firstLineChars="39" w:firstLine="86"/>
        <w:rPr>
          <w:rFonts w:ascii="Calibri" w:eastAsia="Calibri" w:hAnsi="Calibri" w:cs="Calibri"/>
          <w:color w:val="000000"/>
          <w:sz w:val="22"/>
        </w:rPr>
      </w:pPr>
    </w:p>
    <w:p w:rsidR="00FE395B" w:rsidRPr="00FE395B" w:rsidRDefault="00FE395B" w:rsidP="00FE395B">
      <w:pPr>
        <w:keepNext/>
        <w:keepLines/>
        <w:widowControl/>
        <w:tabs>
          <w:tab w:val="right" w:pos="9461"/>
        </w:tabs>
        <w:outlineLvl w:val="0"/>
        <w:rPr>
          <w:rFonts w:ascii="標楷體" w:eastAsia="標楷體" w:hAnsi="標楷體" w:cs="標楷體"/>
          <w:color w:val="000000"/>
        </w:rPr>
      </w:pPr>
      <w:r w:rsidRPr="00FE395B">
        <w:rPr>
          <w:rFonts w:ascii="標楷體" w:eastAsia="標楷體" w:hAnsi="標楷體" w:cs="標楷體"/>
          <w:color w:val="000000"/>
        </w:rPr>
        <w:tab/>
        <w:t>填表日期：</w:t>
      </w:r>
      <w:r>
        <w:rPr>
          <w:rFonts w:ascii="標楷體" w:eastAsia="標楷體" w:hAnsi="標楷體" w:cs="標楷體"/>
          <w:color w:val="000000"/>
        </w:rPr>
        <w:t xml:space="preserve">    </w:t>
      </w:r>
      <w:r w:rsidRPr="00FE395B">
        <w:rPr>
          <w:rFonts w:ascii="標楷體" w:eastAsia="標楷體" w:hAnsi="標楷體" w:cs="標楷體"/>
          <w:color w:val="000000"/>
        </w:rPr>
        <w:t xml:space="preserve"> 年</w:t>
      </w:r>
      <w:r>
        <w:rPr>
          <w:rFonts w:ascii="標楷體" w:eastAsia="標楷體" w:hAnsi="標楷體" w:cs="標楷體"/>
          <w:color w:val="000000"/>
        </w:rPr>
        <w:t xml:space="preserve">  </w:t>
      </w:r>
      <w:r w:rsidRPr="00FE395B">
        <w:rPr>
          <w:rFonts w:ascii="標楷體" w:eastAsia="標楷體" w:hAnsi="標楷體" w:cs="標楷體"/>
          <w:color w:val="000000"/>
        </w:rPr>
        <w:t xml:space="preserve"> 月</w:t>
      </w:r>
      <w:r>
        <w:rPr>
          <w:rFonts w:ascii="標楷體" w:eastAsia="標楷體" w:hAnsi="標楷體" w:cs="標楷體"/>
          <w:color w:val="000000"/>
        </w:rPr>
        <w:t xml:space="preserve">  </w:t>
      </w:r>
      <w:r w:rsidRPr="00FE395B">
        <w:rPr>
          <w:rFonts w:ascii="標楷體" w:eastAsia="標楷體" w:hAnsi="標楷體" w:cs="標楷體"/>
          <w:color w:val="000000"/>
        </w:rPr>
        <w:t xml:space="preserve"> 日</w:t>
      </w:r>
    </w:p>
    <w:tbl>
      <w:tblPr>
        <w:tblStyle w:val="TableGrid"/>
        <w:tblW w:w="10348" w:type="dxa"/>
        <w:tblInd w:w="-129" w:type="dxa"/>
        <w:tblCellMar>
          <w:top w:w="68" w:type="dxa"/>
          <w:left w:w="13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1702"/>
        <w:gridCol w:w="2580"/>
        <w:gridCol w:w="2551"/>
        <w:gridCol w:w="2935"/>
      </w:tblGrid>
      <w:tr w:rsidR="00FE395B" w:rsidRPr="00FE395B" w:rsidTr="00070DA9">
        <w:trPr>
          <w:trHeight w:val="42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5B" w:rsidRPr="00FE395B" w:rsidRDefault="00FE395B" w:rsidP="00FE395B">
            <w:pPr>
              <w:widowControl/>
              <w:spacing w:after="160" w:line="259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E395B">
              <w:rPr>
                <w:rFonts w:ascii="標楷體" w:eastAsia="標楷體" w:hAnsi="標楷體" w:cs="標楷體" w:hint="eastAsia"/>
                <w:szCs w:val="24"/>
              </w:rPr>
              <w:t>基</w:t>
            </w:r>
          </w:p>
          <w:p w:rsidR="00FE395B" w:rsidRPr="00FE395B" w:rsidRDefault="00FE395B" w:rsidP="00FE395B">
            <w:pPr>
              <w:widowControl/>
              <w:spacing w:after="160" w:line="259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E395B">
              <w:rPr>
                <w:rFonts w:ascii="標楷體" w:eastAsia="標楷體" w:hAnsi="標楷體" w:cs="標楷體" w:hint="eastAsia"/>
                <w:szCs w:val="24"/>
              </w:rPr>
              <w:t>本</w:t>
            </w:r>
          </w:p>
          <w:p w:rsidR="00FE395B" w:rsidRPr="00FE395B" w:rsidRDefault="00FE395B" w:rsidP="00FE395B">
            <w:pPr>
              <w:widowControl/>
              <w:spacing w:after="160" w:line="259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E395B">
              <w:rPr>
                <w:rFonts w:ascii="標楷體" w:eastAsia="標楷體" w:hAnsi="標楷體" w:cs="標楷體" w:hint="eastAsia"/>
                <w:szCs w:val="24"/>
              </w:rPr>
              <w:t xml:space="preserve">資  </w:t>
            </w:r>
          </w:p>
          <w:p w:rsidR="00FE395B" w:rsidRPr="00FE395B" w:rsidRDefault="00FE395B" w:rsidP="00FE395B">
            <w:pPr>
              <w:widowControl/>
              <w:spacing w:after="160" w:line="259" w:lineRule="auto"/>
              <w:jc w:val="center"/>
              <w:rPr>
                <w:rFonts w:ascii="Calibri" w:hAnsi="Calibri" w:cs="Calibri"/>
                <w:szCs w:val="24"/>
              </w:rPr>
            </w:pPr>
            <w:r w:rsidRPr="00FE395B">
              <w:rPr>
                <w:rFonts w:ascii="標楷體" w:eastAsia="標楷體" w:hAnsi="標楷體" w:cs="標楷體" w:hint="eastAsia"/>
                <w:szCs w:val="24"/>
              </w:rPr>
              <w:t>料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B" w:rsidRPr="00FE395B" w:rsidRDefault="00FE395B" w:rsidP="00FE395B">
            <w:pPr>
              <w:widowControl/>
              <w:spacing w:line="259" w:lineRule="auto"/>
              <w:ind w:left="95"/>
              <w:jc w:val="both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 xml:space="preserve">姓名/機構名稱 </w:t>
            </w:r>
          </w:p>
        </w:tc>
        <w:tc>
          <w:tcPr>
            <w:tcW w:w="8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B" w:rsidRPr="00FE395B" w:rsidRDefault="00FE395B" w:rsidP="00FE395B">
            <w:pPr>
              <w:widowControl/>
              <w:spacing w:line="259" w:lineRule="auto"/>
              <w:ind w:left="95"/>
              <w:rPr>
                <w:rFonts w:ascii="標楷體" w:eastAsia="標楷體" w:hAnsi="標楷體" w:cs="Calibri"/>
                <w:color w:val="000000"/>
                <w:szCs w:val="24"/>
              </w:rPr>
            </w:pPr>
          </w:p>
        </w:tc>
      </w:tr>
      <w:tr w:rsidR="00FE395B" w:rsidRPr="00FE395B" w:rsidTr="00070DA9">
        <w:trPr>
          <w:trHeight w:val="429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5B" w:rsidRPr="00FE395B" w:rsidRDefault="00FE395B" w:rsidP="00FE395B">
            <w:pPr>
              <w:widowControl/>
              <w:spacing w:after="160" w:line="259" w:lineRule="auto"/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B" w:rsidRPr="00FE395B" w:rsidRDefault="00FE395B" w:rsidP="00FE395B">
            <w:pPr>
              <w:widowControl/>
              <w:spacing w:line="259" w:lineRule="auto"/>
              <w:ind w:left="95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 xml:space="preserve">聯絡方式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B" w:rsidRPr="00FE395B" w:rsidRDefault="00FE395B" w:rsidP="00FE395B">
            <w:pPr>
              <w:widowControl/>
              <w:spacing w:line="259" w:lineRule="auto"/>
              <w:ind w:left="95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 xml:space="preserve">電話：(  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B" w:rsidRPr="00FE395B" w:rsidRDefault="00FE395B" w:rsidP="00FE395B">
            <w:pPr>
              <w:widowControl/>
              <w:spacing w:line="259" w:lineRule="auto"/>
              <w:ind w:left="95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>行動：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B" w:rsidRPr="00FE395B" w:rsidRDefault="00FE395B" w:rsidP="00FE395B">
            <w:pPr>
              <w:widowControl/>
              <w:spacing w:line="259" w:lineRule="auto"/>
              <w:ind w:left="95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>傳真：(  )</w:t>
            </w:r>
          </w:p>
        </w:tc>
      </w:tr>
      <w:tr w:rsidR="00FE395B" w:rsidRPr="00FE395B" w:rsidTr="00070DA9">
        <w:trPr>
          <w:trHeight w:val="429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5B" w:rsidRPr="00FE395B" w:rsidRDefault="00FE395B" w:rsidP="00FE395B">
            <w:pPr>
              <w:widowControl/>
              <w:spacing w:after="160" w:line="259" w:lineRule="auto"/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B" w:rsidRPr="00FE395B" w:rsidRDefault="00FE395B" w:rsidP="00FE395B">
            <w:pPr>
              <w:widowControl/>
              <w:spacing w:line="259" w:lineRule="auto"/>
              <w:ind w:left="95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 xml:space="preserve">通訊地址 </w:t>
            </w:r>
          </w:p>
        </w:tc>
        <w:tc>
          <w:tcPr>
            <w:tcW w:w="8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B" w:rsidRPr="00FE395B" w:rsidRDefault="00FE395B" w:rsidP="00FE395B">
            <w:pPr>
              <w:widowControl/>
              <w:spacing w:line="259" w:lineRule="auto"/>
              <w:ind w:left="95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</w:tr>
      <w:tr w:rsidR="00FE395B" w:rsidRPr="00FE395B" w:rsidTr="00070DA9">
        <w:trPr>
          <w:trHeight w:val="429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5B" w:rsidRPr="00FE395B" w:rsidRDefault="00FE395B" w:rsidP="00FE395B">
            <w:pPr>
              <w:widowControl/>
              <w:spacing w:after="160" w:line="259" w:lineRule="auto"/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B" w:rsidRPr="00FE395B" w:rsidRDefault="00FE395B" w:rsidP="00FE395B">
            <w:pPr>
              <w:widowControl/>
              <w:spacing w:line="259" w:lineRule="auto"/>
              <w:ind w:left="95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 xml:space="preserve">電子信箱 </w:t>
            </w:r>
          </w:p>
        </w:tc>
        <w:tc>
          <w:tcPr>
            <w:tcW w:w="8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B" w:rsidRPr="00FE395B" w:rsidRDefault="00FE395B" w:rsidP="00FE395B">
            <w:pPr>
              <w:widowControl/>
              <w:spacing w:line="259" w:lineRule="auto"/>
              <w:ind w:left="95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FE395B" w:rsidRPr="00FE395B" w:rsidTr="00070DA9">
        <w:trPr>
          <w:trHeight w:val="45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5B" w:rsidRPr="00FE395B" w:rsidRDefault="00FE395B" w:rsidP="00FE395B">
            <w:pPr>
              <w:widowControl/>
              <w:spacing w:after="160" w:line="259" w:lineRule="auto"/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B" w:rsidRPr="00FE395B" w:rsidRDefault="00FE395B" w:rsidP="00FE395B">
            <w:pPr>
              <w:widowControl/>
              <w:spacing w:line="259" w:lineRule="auto"/>
              <w:ind w:left="95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 xml:space="preserve">身分 </w:t>
            </w:r>
          </w:p>
        </w:tc>
        <w:tc>
          <w:tcPr>
            <w:tcW w:w="8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B" w:rsidRPr="00FE395B" w:rsidRDefault="00FE395B" w:rsidP="00FE395B">
            <w:pPr>
              <w:widowControl/>
              <w:spacing w:line="259" w:lineRule="auto"/>
              <w:ind w:left="95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E395B">
              <w:rPr>
                <w:rFonts w:ascii="標楷體" w:eastAsia="標楷體" w:hAnsi="標楷體" w:cs="標楷體" w:hint="eastAsia"/>
                <w:color w:val="000000"/>
                <w:szCs w:val="24"/>
              </w:rPr>
              <w:t>吳鳳科技大學：</w:t>
            </w: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 xml:space="preserve"> □校友 </w:t>
            </w:r>
            <w:r w:rsidRPr="00FE395B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</w:t>
            </w: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 xml:space="preserve"> □教職員工</w:t>
            </w:r>
            <w:r w:rsidRPr="00FE395B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生   </w:t>
            </w: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>□學生家長</w:t>
            </w:r>
          </w:p>
        </w:tc>
      </w:tr>
      <w:tr w:rsidR="00FE395B" w:rsidRPr="00FE395B" w:rsidTr="00070DA9">
        <w:trPr>
          <w:trHeight w:val="50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5B" w:rsidRPr="00FE395B" w:rsidRDefault="00FE395B" w:rsidP="00FE395B">
            <w:pPr>
              <w:widowControl/>
              <w:spacing w:after="160" w:line="259" w:lineRule="auto"/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B" w:rsidRPr="00FE395B" w:rsidRDefault="00FE395B" w:rsidP="00FE395B">
            <w:pPr>
              <w:widowControl/>
              <w:spacing w:after="160" w:line="259" w:lineRule="auto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8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B" w:rsidRPr="00FE395B" w:rsidRDefault="00FE395B" w:rsidP="00FE395B">
            <w:pPr>
              <w:widowControl/>
              <w:spacing w:line="259" w:lineRule="auto"/>
              <w:ind w:left="95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E395B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各界機關人士： </w:t>
            </w: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>□社會人士</w:t>
            </w:r>
            <w:r w:rsidRPr="00FE395B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 </w:t>
            </w: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 xml:space="preserve">□企業機構 </w:t>
            </w:r>
            <w:r w:rsidRPr="00FE395B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</w:t>
            </w: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 xml:space="preserve">□其他 </w:t>
            </w:r>
          </w:p>
        </w:tc>
      </w:tr>
      <w:tr w:rsidR="00FE395B" w:rsidRPr="00FE395B" w:rsidTr="00070DA9">
        <w:trPr>
          <w:trHeight w:val="569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5B" w:rsidRPr="00FE395B" w:rsidRDefault="00FE395B" w:rsidP="00FE395B">
            <w:pPr>
              <w:widowControl/>
              <w:spacing w:after="160" w:line="259" w:lineRule="auto"/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B" w:rsidRPr="00FE395B" w:rsidRDefault="00FE395B" w:rsidP="00FE395B">
            <w:pPr>
              <w:widowControl/>
              <w:spacing w:line="259" w:lineRule="auto"/>
              <w:ind w:left="95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>服務單位/</w:t>
            </w:r>
            <w:r w:rsidRPr="00FE395B">
              <w:rPr>
                <w:rFonts w:ascii="標楷體" w:eastAsia="標楷體" w:hAnsi="標楷體" w:cs="標楷體" w:hint="eastAsia"/>
                <w:color w:val="000000"/>
                <w:szCs w:val="24"/>
              </w:rPr>
              <w:t>職稱</w:t>
            </w:r>
          </w:p>
        </w:tc>
        <w:tc>
          <w:tcPr>
            <w:tcW w:w="8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B" w:rsidRPr="00FE395B" w:rsidRDefault="00FE395B" w:rsidP="00FE395B">
            <w:pPr>
              <w:widowControl/>
              <w:spacing w:line="259" w:lineRule="auto"/>
              <w:rPr>
                <w:rFonts w:ascii="Calibri" w:eastAsia="Calibri" w:hAnsi="Calibri" w:cs="Calibri"/>
                <w:dstrike/>
                <w:color w:val="FF0000"/>
                <w:szCs w:val="24"/>
              </w:rPr>
            </w:pPr>
          </w:p>
        </w:tc>
      </w:tr>
    </w:tbl>
    <w:p w:rsidR="00FE395B" w:rsidRPr="00FE395B" w:rsidRDefault="00FE395B" w:rsidP="00FE395B">
      <w:pPr>
        <w:widowControl/>
        <w:spacing w:line="200" w:lineRule="exact"/>
        <w:ind w:left="96"/>
        <w:rPr>
          <w:rFonts w:ascii="Calibri" w:eastAsia="Calibri" w:hAnsi="Calibri" w:cs="Calibri"/>
          <w:color w:val="000000"/>
          <w:szCs w:val="24"/>
        </w:rPr>
      </w:pPr>
    </w:p>
    <w:tbl>
      <w:tblPr>
        <w:tblStyle w:val="TableGrid"/>
        <w:tblW w:w="10461" w:type="dxa"/>
        <w:tblInd w:w="-147" w:type="dxa"/>
        <w:tblCellMar>
          <w:top w:w="70" w:type="dxa"/>
          <w:left w:w="108" w:type="dxa"/>
          <w:right w:w="168" w:type="dxa"/>
        </w:tblCellMar>
        <w:tblLook w:val="04A0" w:firstRow="1" w:lastRow="0" w:firstColumn="1" w:lastColumn="0" w:noHBand="0" w:noVBand="1"/>
      </w:tblPr>
      <w:tblGrid>
        <w:gridCol w:w="1364"/>
        <w:gridCol w:w="1236"/>
        <w:gridCol w:w="7861"/>
      </w:tblGrid>
      <w:tr w:rsidR="00FE395B" w:rsidRPr="00FE395B" w:rsidTr="00070DA9">
        <w:trPr>
          <w:trHeight w:val="746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5B" w:rsidRPr="00FE395B" w:rsidRDefault="00FE395B" w:rsidP="00FE395B">
            <w:pPr>
              <w:widowControl/>
              <w:spacing w:after="160" w:line="259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FE395B">
              <w:rPr>
                <w:rFonts w:ascii="標楷體" w:eastAsia="標楷體" w:hAnsi="標楷體" w:cs="標楷體"/>
                <w:szCs w:val="24"/>
              </w:rPr>
              <w:t>捐款內容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B" w:rsidRPr="00FE395B" w:rsidRDefault="00FE395B" w:rsidP="00FE395B">
            <w:pPr>
              <w:widowControl/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 xml:space="preserve">捐款金額 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B" w:rsidRPr="00FE395B" w:rsidRDefault="00FE395B" w:rsidP="00FE395B">
            <w:pPr>
              <w:widowControl/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>新台幣</w:t>
            </w:r>
            <w:r w:rsidRPr="00FE395B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   </w:t>
            </w:r>
            <w:r w:rsidRPr="00FE395B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      </w:t>
            </w: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 xml:space="preserve">元整 </w:t>
            </w:r>
          </w:p>
        </w:tc>
      </w:tr>
      <w:tr w:rsidR="00FE395B" w:rsidRPr="00FE395B" w:rsidTr="00070DA9">
        <w:trPr>
          <w:trHeight w:val="746"/>
        </w:trPr>
        <w:tc>
          <w:tcPr>
            <w:tcW w:w="1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95B" w:rsidRPr="00FE395B" w:rsidRDefault="00FE395B" w:rsidP="00FE395B">
            <w:pPr>
              <w:widowControl/>
              <w:spacing w:after="160" w:line="259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B" w:rsidRPr="00FE395B" w:rsidRDefault="00FE395B" w:rsidP="00FE395B">
            <w:pPr>
              <w:widowControl/>
              <w:snapToGrid w:val="0"/>
              <w:spacing w:line="259" w:lineRule="auto"/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 xml:space="preserve">捐款用途 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B" w:rsidRPr="00FE395B" w:rsidRDefault="00FE395B" w:rsidP="00FE395B">
            <w:pPr>
              <w:widowControl/>
              <w:snapToGrid w:val="0"/>
              <w:jc w:val="both"/>
              <w:rPr>
                <w:rFonts w:ascii="標楷體" w:eastAsia="標楷體" w:hAnsi="標楷體" w:cs="標楷體"/>
                <w:color w:val="000000"/>
                <w:szCs w:val="24"/>
                <w:u w:val="single" w:color="000000"/>
              </w:rPr>
            </w:pPr>
            <w:r w:rsidRPr="00FE395B">
              <w:rPr>
                <w:rFonts w:ascii="標楷體" w:eastAsia="標楷體" w:hAnsi="標楷體" w:cs="標楷體" w:hint="eastAsia"/>
                <w:color w:val="000000"/>
                <w:szCs w:val="24"/>
              </w:rPr>
              <w:t>弱勢學生學習輔導勵學基金</w:t>
            </w:r>
          </w:p>
        </w:tc>
      </w:tr>
    </w:tbl>
    <w:p w:rsidR="00FE395B" w:rsidRPr="00FE395B" w:rsidRDefault="00FE395B" w:rsidP="00FE395B">
      <w:pPr>
        <w:widowControl/>
        <w:spacing w:line="200" w:lineRule="exact"/>
        <w:ind w:left="96" w:rightChars="-275" w:right="-660"/>
        <w:rPr>
          <w:rFonts w:ascii="Calibri" w:eastAsia="Calibri" w:hAnsi="Calibri" w:cs="Calibri"/>
          <w:color w:val="000000"/>
          <w:szCs w:val="24"/>
        </w:rPr>
      </w:pPr>
      <w:r w:rsidRPr="00FE395B">
        <w:rPr>
          <w:rFonts w:ascii="Calibri" w:eastAsia="Calibri" w:hAnsi="Calibri" w:cs="Calibri"/>
          <w:noProof/>
          <w:color w:val="00000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17C481" wp14:editId="29DA3200">
                <wp:simplePos x="0" y="0"/>
                <wp:positionH relativeFrom="page">
                  <wp:posOffset>861060</wp:posOffset>
                </wp:positionH>
                <wp:positionV relativeFrom="page">
                  <wp:posOffset>10630535</wp:posOffset>
                </wp:positionV>
                <wp:extent cx="38100" cy="200025"/>
                <wp:effectExtent l="3810" t="635" r="15240" b="66040"/>
                <wp:wrapTopAndBottom/>
                <wp:docPr id="15" name="Group 4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200025"/>
                          <a:chOff x="0" y="0"/>
                          <a:chExt cx="38100" cy="200253"/>
                        </a:xfrm>
                      </wpg:grpSpPr>
                      <wps:wsp>
                        <wps:cNvPr id="16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673" cy="266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95B" w:rsidRDefault="00FE395B" w:rsidP="00FE395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B17C481" id="Group 4096" o:spid="_x0000_s1026" style="position:absolute;left:0;text-align:left;margin-left:67.8pt;margin-top:837.05pt;width:3pt;height:15.75pt;z-index:251659264;mso-position-horizontal-relative:page;mso-position-vertical-relative:page" coordsize="38100,200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I+DAMAAPwGAAAOAAAAZHJzL2Uyb0RvYy54bWykVW1vmzAQ/j5p/8Hyd8pLCAmopGpDUk3q&#10;tmrdfoADBqyBzWwnpJv233c2IWnTTZpaPqDDPp/veZ674/Jq3zZoR6VigqfYv/AwojwXBeNVir99&#10;XTtzjJQmvCCN4DTFj1Thq8X7d5d9l9BA1KIpqEQQhKuk71Jca90lrqvymrZEXYiOctgshWyJhk9Z&#10;uYUkPURvGzfwvMjthSw6KXKqFKxmwyZe2PhlSXP9uSwV1ahJMeSm7Vva98a83cUlSSpJuprlhzTI&#10;K7JoCeNw6TFURjRBW8lehGpZLoUSpb7IReuKsmQ5tRgAje+dobmVYttZLFXSV92RJqD2jKdXh80/&#10;7e4lYgVoN8WIkxY0stei0IsjQ0/fVQl43cruobuXA0Yw70T+XcG2e75vvqvBGW36j6KAiGSrhaVn&#10;X8rWhADgaG9VeDyqQPca5bA4mfseSJXDDijsBdNBpLwGJV8cyuvVX48F04k55pJkuNKmeUjLYIJq&#10;UydC1dsIfahJR61OylA1EhqNhH6BMiS8aiiaxsHAqXUcCVUDm4iLZQ1+9FpK0deUFJCXb2GYhCHy&#10;cMB8KNDidfROvWg2OdAbRZOJFfnIE0k6qfQtFS0yRool5G6lI7s7pQdKRxejJBdr1jSwTpKGP1uA&#10;mMMKCAtHzZ6R2HbFr9iLV/PVPHTCIFo5oZdlzvV6GTrR2p9Ns0m2XGb+b3OvHyY1KwrKzTVjh/rh&#10;/wl2mBVDbx17VImGFSacSUnJarNsJNoRmBBr+xwK54mb+zwNW1eA5QySH4TeTRA762g+c8J1OHXi&#10;mTd3PD++iSMvjMNs/RzSHeP07ZBQn+J4Cm1i4fwTG7QSPC+xkaRlGmZww9oUz49OJDEFuOKFlVYT&#10;1gz2EypM+icqQO5RaGi2oUKHTtP7zR6imMWNKB6hcKWAyoIehx8HGLWQPzHqYQinWP3YEkkxaj5w&#10;KH4zsUdDjsZmNAjP4WiKNUaDudTDZN92klU1RPYtJ1xcw/wpma3eUxZ2dtk5YC07Yi2cw+/AzPCn&#10;39br9NNa/AEAAP//AwBQSwMEFAAGAAgAAAAhAApJTFHgAAAADQEAAA8AAABkcnMvZG93bnJldi54&#10;bWxMT8FqwkAUvBf6D8sr9FY3qRolZiMibU9SqBZKb8/sMwlmd0N2TeLf93mqt5k3w7yZbD2aRvTU&#10;+dpZBfEkAkG2cLq2pYLvw/vLEoQPaDU2zpKCK3lY548PGabaDfaL+n0oBYdYn6KCKoQ2ldIXFRn0&#10;E9eSZe3kOoOBaVdK3eHA4aaRr1GUSIO15Q8VtrStqDjvL0bBx4DDZhq/9bvzaXv9Pcw/f3YxKfX8&#10;NG5WIAKN4d8Mt/pcHXLudHQXq71omE/nCVsZJItZDOJmmcV8OjJYRCzKPJP3K/I/AAAA//8DAFBL&#10;AQItABQABgAIAAAAIQC2gziS/gAAAOEBAAATAAAAAAAAAAAAAAAAAAAAAABbQ29udGVudF9UeXBl&#10;c10ueG1sUEsBAi0AFAAGAAgAAAAhADj9If/WAAAAlAEAAAsAAAAAAAAAAAAAAAAALwEAAF9yZWxz&#10;Ly5yZWxzUEsBAi0AFAAGAAgAAAAhAOCZUj4MAwAA/AYAAA4AAAAAAAAAAAAAAAAALgIAAGRycy9l&#10;Mm9Eb2MueG1sUEsBAi0AFAAGAAgAAAAhAApJTFHgAAAADQEAAA8AAAAAAAAAAAAAAAAAZgUAAGRy&#10;cy9kb3ducmV2LnhtbFBLBQYAAAAABAAEAPMAAABzBgAAAAA=&#10;">
                <v:rect id="Rectangle 592" o:spid="_x0000_s1027" style="position:absolute;width:50673;height:266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FE395B" w:rsidRDefault="00FE395B" w:rsidP="00FE395B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FE395B">
        <w:rPr>
          <w:rFonts w:ascii="Calibri" w:eastAsia="Calibri" w:hAnsi="Calibri" w:cs="Calibri"/>
          <w:noProof/>
          <w:color w:val="000000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BCF920" wp14:editId="16AE1346">
                <wp:simplePos x="0" y="0"/>
                <wp:positionH relativeFrom="page">
                  <wp:posOffset>1089660</wp:posOffset>
                </wp:positionH>
                <wp:positionV relativeFrom="page">
                  <wp:posOffset>10612755</wp:posOffset>
                </wp:positionV>
                <wp:extent cx="44450" cy="237490"/>
                <wp:effectExtent l="3810" t="1905" r="18415" b="74930"/>
                <wp:wrapTopAndBottom/>
                <wp:docPr id="13" name="Group 4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237490"/>
                          <a:chOff x="0" y="0"/>
                          <a:chExt cx="44577" cy="237685"/>
                        </a:xfrm>
                      </wpg:grpSpPr>
                      <wps:wsp>
                        <wps:cNvPr id="14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87" cy="31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95B" w:rsidRDefault="00FE395B" w:rsidP="00FE395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2BCF920" id="Group 4097" o:spid="_x0000_s1028" style="position:absolute;left:0;text-align:left;margin-left:85.8pt;margin-top:835.65pt;width:3.5pt;height:18.7pt;z-index:251660288;mso-position-horizontal-relative:page;mso-position-vertical-relative:page" coordsize="44577,237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0ZEgMAAAMHAAAOAAAAZHJzL2Uyb0RvYy54bWykVdtunDAQfa/Uf7D8Tris2V1QSJXuJaqU&#10;tlEvH+AFA1bBprY3bFr13zu2l02yealSHtBgj8dnzpkZLt8d+g7dM6W5FAWOLyKMmChlxUVT4O/f&#10;tsESI22oqGgnBSvwA9P43dXbN5fjkLNEtrKrmEIQROh8HArcGjPkYajLlvVUX8iBCdispeqpgU/V&#10;hJWiI0TvuzCJonk4SlUNSpZMa1hd+0185eLXNSvN57rWzKCuwIDNuLdy7519h1eXNG8UHVpeHmHQ&#10;V6DoKRdw6SnUmhqK9oq/CNXzUkkta3NRyj6Udc1L5nKAbOLoLJsbJfeDy6XJx2Y40QTUnvH06rDl&#10;p/s7hXgF2s0wErQHjdy1iETZwtIzDk0OXjdq+DrcKZ8jmLey/KFhOzzft9+Nd0a78aOsICLdG+no&#10;OdSqtyEgcXRwKjycVGAHg0pYJISkIFUJO8lsQbKjSGULSr44VLab07F0sTgdmy9TCz6kub/SwTzC&#10;sjlBtelHQvX/Efq1pQNzOmlL1UQomQj9AmVIRdMxlGYzz6lznAjVnk0k5KoFP3atlBxbRivAFbs0&#10;LGCI7A/YDw1avI7eNEuWR55m8TxO/AUTTzQflDY3TPbIGgVWgN1JR+9vtfGUTi5WSSG3vOtgnead&#10;eLYA3PsVEBaO2j0rseuK31mUbZabJQlIMt8EJFqvg+vtigTzbbxI17P1arWO/9h7Y5K3vKqYsNdM&#10;HRqTfxPsOCt8b516VMuOVzachaRVs1t1Ct1TmBBb9xwL54lb+ByGqyvI5SylOCHR+yQLtvPlIiBb&#10;kgbZIloGUZy9z+YRych6+zylWy7Y/6eExgJnaZI6lZ6APsstcs/L3GjecwMzuON9gZcnJ5rbAtyI&#10;yklrKO+8/YQKC/+RCpB7EhqazVeo7zRz2B38iJlqfyerB6hfJaHAoNXh/wFGK9UvjEaYxQXWP/dU&#10;MYy6DwJ6wA7uyVCTsZsMKko4WmCDkTdXxg/4/aB400Lk2FEj5DWMoZq7IrYIPQo3wtw4cJabtC6r&#10;41/BjvKn387r8d919RcAAP//AwBQSwMEFAAGAAgAAAAhAMQO2WXhAAAADQEAAA8AAABkcnMvZG93&#10;bnJldi54bWxMj8FqwzAQRO+F/IPYQG+NrIbaxrUcQmh7CoUmhdKbYm1sE0sylmI7f9/1qbnN7A6z&#10;b/PNZFo2YO8bZyWIVQQMbel0YysJ38f3pxSYD8pq1TqLEm7oYVMsHnKVaTfaLxwOoWJUYn2mJNQh&#10;dBnnvqzRKL9yHVranV1vVCDbV1z3aqRy0/LnKIq5UY2lC7XqcFdjeTlcjYSPUY3btXgb9pfz7vZ7&#10;fPn82QuU8nE5bV+BBZzCfxhmfEKHgphO7mq1Zy35RMQUJREnYg1sjiQpjU6ziNIEeJHz+y+KPwAA&#10;AP//AwBQSwECLQAUAAYACAAAACEAtoM4kv4AAADhAQAAEwAAAAAAAAAAAAAAAAAAAAAAW0NvbnRl&#10;bnRfVHlwZXNdLnhtbFBLAQItABQABgAIAAAAIQA4/SH/1gAAAJQBAAALAAAAAAAAAAAAAAAAAC8B&#10;AABfcmVscy8ucmVsc1BLAQItABQABgAIAAAAIQAgni0ZEgMAAAMHAAAOAAAAAAAAAAAAAAAAAC4C&#10;AABkcnMvZTJvRG9jLnhtbFBLAQItABQABgAIAAAAIQDEDtll4QAAAA0BAAAPAAAAAAAAAAAAAAAA&#10;AGwFAABkcnMvZG93bnJldi54bWxQSwUGAAAAAAQABADzAAAAegYAAAAA&#10;">
                <v:rect id="Rectangle 593" o:spid="_x0000_s1029" style="position:absolute;width:59287;height:316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FE395B" w:rsidRDefault="00FE395B" w:rsidP="00FE395B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FE395B">
        <w:rPr>
          <w:rFonts w:ascii="Calibri" w:eastAsia="Calibri" w:hAnsi="Calibri" w:cs="Calibri"/>
          <w:noProof/>
          <w:color w:val="000000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262552" wp14:editId="657279CD">
                <wp:simplePos x="0" y="0"/>
                <wp:positionH relativeFrom="page">
                  <wp:posOffset>1290955</wp:posOffset>
                </wp:positionH>
                <wp:positionV relativeFrom="page">
                  <wp:posOffset>10612755</wp:posOffset>
                </wp:positionV>
                <wp:extent cx="44450" cy="237490"/>
                <wp:effectExtent l="0" t="1905" r="17145" b="74930"/>
                <wp:wrapTopAndBottom/>
                <wp:docPr id="11" name="Group 4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237490"/>
                          <a:chOff x="0" y="0"/>
                          <a:chExt cx="44577" cy="237685"/>
                        </a:xfrm>
                      </wpg:grpSpPr>
                      <wps:wsp>
                        <wps:cNvPr id="12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87" cy="31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95B" w:rsidRDefault="00FE395B" w:rsidP="00FE395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F262552" id="Group 4098" o:spid="_x0000_s1030" style="position:absolute;left:0;text-align:left;margin-left:101.65pt;margin-top:835.65pt;width:3.5pt;height:18.7pt;z-index:251661312;mso-position-horizontal-relative:page;mso-position-vertical-relative:page" coordsize="44577,237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3RBFQMAAAMHAAAOAAAAZHJzL2Uyb0RvYy54bWykVdtupDgQfR9p/8HyO+ES0w0oJEr6Eo2U&#10;3Ylmdj/ADQasAZux3aEzo/33LdtNJ+m8rDI8oMIul0+dU1Vc3RyGHj0xpbkUJY4vIoyYqGTNRVvi&#10;f/7eBhlG2lBR014KVuJnpvHN9R+frqaxYInsZF8zhSCI0MU0lrgzZizCUFcdG6i+kCMTsNlINVAD&#10;n6oNa0UniD70YRJFi3CSqh6VrJjWsLr2m/jaxW8aVpkvTaOZQX2JAZtxb+XeO/sOr69o0So6drw6&#10;wqAfQDFQLuDSU6g1NRTtFX8XauCVklo25qKSQyibhlfM5QDZxNFZNvdK7keXS1tM7XiiCag94+nD&#10;Yau/nh4V4jVoF2Mk6AAauWsRifLM0jONbQFe92r8Nj4qnyOYD7L6rmE7PN+33613RrvpT1lDRLo3&#10;0tFzaNRgQ0Di6OBUeD6pwA4GVbBICElBqgp2ksslyY8iVR0o+e5Q1W1Ox9Ll8nRskaUWfEgLf6WD&#10;eYRlc4Jq0y+E6t8j9FtHR+Z00paqmdBkJvQrlCEVbc9QmhPPqXOcCdWeTSTkqgM/dquUnDpGa8AV&#10;uzQsYIjsD9gPDVp8jN40T7IjT5fxIk78BTNPtBiVNvdMDsgaJVaA3UlHnx608ZTOLlZJIbe872Gd&#10;Fr14swDc+xUQFo7aPSux64pfeZRvsk1GApIsNgGJ1uvgdrsiwWIbL9P15Xq1Wsf/2ntjUnS8rpmw&#10;18wdGpP/J9hxVvjeOvWolj2vbTgLSat2t+oVeqIwIbbuORbOK7fwLQxXV5DLWUpxQqK7JA+2i2wZ&#10;kC1Jg3wZZUEU53f5IiI5WW/fpvTABfv9lNBU4jxNUqfSK9BnuUXueZ8bLQZuYAb3fChxdnKihS3A&#10;jaidtIby3tuvqLDwX6gAuWehodl8hfpOM4fdwY2YZK79nayfoX6VhAKDVof/BxidVD8xmmAWl1j/&#10;2FPFMOo/C+gBO7hnQ83GbjaoqOBoiQ1G3lwZP+D3o+JtB5FjR42QtzCGGu6K2CL0KNwIc+PAWW7S&#10;uqyOfwU7yl9/O6+Xf9f1fwAAAP//AwBQSwMEFAAGAAgAAAAhAAOFeSfiAAAADQEAAA8AAABkcnMv&#10;ZG93bnJldi54bWxMj8FqwzAQRO+F/oPYQm+NJJvGwbUcQmh7CoUmhdKbYm1sE0sylmI7f9/tqbnN&#10;7gyzb4v1bDs24hBa7xTIhQCGrvKmdbWCr8Pb0wpYiNoZ3XmHCq4YYF3e3xU6N35ynzjuY82oxIVc&#10;K2hi7HPOQ9Wg1WHhe3TknfxgdaRxqLkZ9ETltuOJEEtudevoQqN73DZYnfcXq+B90tMmla/j7nza&#10;Xn8Ozx/fO4lKPT7MmxdgEef4H4Y/fEKHkpiO/uJMYJ2CRKQpRclYZpIURRIpSBxplYlVBrws+O0X&#10;5S8AAAD//wMAUEsBAi0AFAAGAAgAAAAhALaDOJL+AAAA4QEAABMAAAAAAAAAAAAAAAAAAAAAAFtD&#10;b250ZW50X1R5cGVzXS54bWxQSwECLQAUAAYACAAAACEAOP0h/9YAAACUAQAACwAAAAAAAAAAAAAA&#10;AAAvAQAAX3JlbHMvLnJlbHNQSwECLQAUAAYACAAAACEAHNd0QRUDAAADBwAADgAAAAAAAAAAAAAA&#10;AAAuAgAAZHJzL2Uyb0RvYy54bWxQSwECLQAUAAYACAAAACEAA4V5J+IAAAANAQAADwAAAAAAAAAA&#10;AAAAAABvBQAAZHJzL2Rvd25yZXYueG1sUEsFBgAAAAAEAAQA8wAAAH4GAAAAAA==&#10;">
                <v:rect id="Rectangle 594" o:spid="_x0000_s1031" style="position:absolute;width:59287;height:316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FE395B" w:rsidRDefault="00FE395B" w:rsidP="00FE395B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FE395B">
        <w:rPr>
          <w:rFonts w:ascii="Calibri" w:eastAsia="Calibri" w:hAnsi="Calibri" w:cs="Calibri"/>
          <w:noProof/>
          <w:color w:val="000000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3B7A475" wp14:editId="672D076D">
                <wp:simplePos x="0" y="0"/>
                <wp:positionH relativeFrom="page">
                  <wp:posOffset>1528445</wp:posOffset>
                </wp:positionH>
                <wp:positionV relativeFrom="page">
                  <wp:posOffset>10612755</wp:posOffset>
                </wp:positionV>
                <wp:extent cx="44450" cy="237490"/>
                <wp:effectExtent l="4445" t="1905" r="17780" b="74930"/>
                <wp:wrapTopAndBottom/>
                <wp:docPr id="9" name="Group 4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237490"/>
                          <a:chOff x="0" y="0"/>
                          <a:chExt cx="44577" cy="237685"/>
                        </a:xfrm>
                      </wpg:grpSpPr>
                      <wps:wsp>
                        <wps:cNvPr id="10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87" cy="31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95B" w:rsidRDefault="00FE395B" w:rsidP="00FE395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3B7A475" id="Group 4099" o:spid="_x0000_s1032" style="position:absolute;left:0;text-align:left;margin-left:120.35pt;margin-top:835.65pt;width:3.5pt;height:18.7pt;z-index:251662336;mso-position-horizontal-relative:page;mso-position-vertical-relative:page" coordsize="44577,237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1qEQMAAAIHAAAOAAAAZHJzL2Uyb0RvYy54bWykVdtunDAQfa/Uf7D8Trgs7C4obJQsu1Gl&#10;tI2a9gO8YMAq2NT2hk2r/nvHhr3mpUp4QIMvM3POmRmub3Ztg56pVEzwFPtXHkaU56JgvErxj+9r&#10;Z46R0oQXpBGcpviFKnyz+Pjhuu8SGohaNAWVCJxwlfRdimutu8R1VV7Tlqgr0VEOm6WQLdHwKSu3&#10;kKQH723jBp43dXshi06KnCoFq9mwiRfWf1nSXH8tS0U1alIMuWn7lva9MW93cU2SSpKuZvmYBnlD&#10;Fi1hHIIeXGVEE7SV7JWrluVSKFHqq1y0rihLllOLAdD43gWaeym2ncVSJX3VHWgCai94erPb/Mvz&#10;o0SsSHGMESctSGSjotCLY8NO31UJHLqX3VP3KAeIYD6I/KeCbfdy33xXw2G06T+LAjySrRaWnV0p&#10;W+MCcKOdFeHlIALdaZTDYhiGESiVw04wmYXxqFFeg5CvLuX16nAtms0O16bzyCTvkmQIadMc0zKY&#10;oNjUkU/1Pj6fatJRK5MyVI18+gBiIPQbVCHhVUNRFNu0THw4uCdUDWwiLpY1nKO3Uoq+pqSAvHwL&#10;4+yC+VCgxdvojeJgPvI08ad+MATY80SSTip9T0WLjJFiCblb6cjzg9IDpfsjRkku1qxpYJ0kDT9b&#10;AO6HFRAWrpo9I7Ftij+xF6/mq3nohMF05YReljm362XoTNf+LMom2XKZ+X9NXD9MalYUlJsw+wb1&#10;w/8TbBwVQ2sdWlSJhhXGnUlJyWqzbCR6JjAg1vYZC+fkmHuehq0rwHIByQ9C7y6InfV0PnPCdRg5&#10;8cybO54f38VTL4zDbH0O6YFx+n5IqIfejYLIqnSS9AU2zz6vsZGkZRpGcMPaFM8Ph0hiCnDFCyut&#10;JqwZ7BMqTPpHKkDuvdDQbEOFDp2md5udnTATE93sbUTxAvUrBRQYdAn8PsCohfyNUQ+jOMXq15ZI&#10;ilHziUMPmLm9N+Te2OwNwnO4mmKN0WAu9TDft51kVQ2efUsNF7cwhkpmi/iYhR1hdhxYyw5ai2r8&#10;KZhJfvptTx1/XYt/AAAA//8DAFBLAwQUAAYACAAAACEAfKxEMeIAAAANAQAADwAAAGRycy9kb3du&#10;cmV2LnhtbEyPwU7DMBBE70j8g7VI3KidtNRViFNVFXCqkGiREDc33iZRYzuK3ST9e5YTPe7M0+xM&#10;vp5sywbsQ+OdgmQmgKErvWlcpeDr8Pa0Ahaidka33qGCKwZYF/d3uc6MH90nDvtYMQpxIdMK6hi7&#10;jPNQ1mh1mPkOHXkn31sd6ewrbno9UrhteSrEklvdOPpQ6w63NZbn/cUqeB/1uJknr8PufNpefw7P&#10;H9+7BJV6fJg2L8AiTvEfhr/6VB0K6nT0F2cCaxWkCyEJJWMpkzkwQtKFJOlIkhQrCbzI+e2K4hcA&#10;AP//AwBQSwECLQAUAAYACAAAACEAtoM4kv4AAADhAQAAEwAAAAAAAAAAAAAAAAAAAAAAW0NvbnRl&#10;bnRfVHlwZXNdLnhtbFBLAQItABQABgAIAAAAIQA4/SH/1gAAAJQBAAALAAAAAAAAAAAAAAAAAC8B&#10;AABfcmVscy8ucmVsc1BLAQItABQABgAIAAAAIQA7DD1qEQMAAAIHAAAOAAAAAAAAAAAAAAAAAC4C&#10;AABkcnMvZTJvRG9jLnhtbFBLAQItABQABgAIAAAAIQB8rEQx4gAAAA0BAAAPAAAAAAAAAAAAAAAA&#10;AGsFAABkcnMvZG93bnJldi54bWxQSwUGAAAAAAQABADzAAAAegYAAAAA&#10;">
                <v:rect id="Rectangle 595" o:spid="_x0000_s1033" style="position:absolute;width:59287;height:316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FE395B" w:rsidRDefault="00FE395B" w:rsidP="00FE395B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FE395B">
        <w:rPr>
          <w:rFonts w:ascii="Calibri" w:eastAsia="Calibri" w:hAnsi="Calibri" w:cs="Calibri"/>
          <w:noProof/>
          <w:color w:val="000000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582C23B" wp14:editId="44621EE9">
                <wp:simplePos x="0" y="0"/>
                <wp:positionH relativeFrom="page">
                  <wp:posOffset>1766570</wp:posOffset>
                </wp:positionH>
                <wp:positionV relativeFrom="page">
                  <wp:posOffset>10612755</wp:posOffset>
                </wp:positionV>
                <wp:extent cx="44450" cy="237490"/>
                <wp:effectExtent l="4445" t="1905" r="17780" b="74930"/>
                <wp:wrapTopAndBottom/>
                <wp:docPr id="7" name="Group 4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237490"/>
                          <a:chOff x="0" y="0"/>
                          <a:chExt cx="44577" cy="237685"/>
                        </a:xfrm>
                      </wpg:grpSpPr>
                      <wps:wsp>
                        <wps:cNvPr id="8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87" cy="31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95B" w:rsidRDefault="00FE395B" w:rsidP="00FE395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582C23B" id="Group 4100" o:spid="_x0000_s1034" style="position:absolute;left:0;text-align:left;margin-left:139.1pt;margin-top:835.65pt;width:3.5pt;height:18.7pt;z-index:251663360;mso-position-horizontal-relative:page;mso-position-vertical-relative:page" coordsize="44577,237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m/EwMAAAEHAAAOAAAAZHJzL2Uyb0RvYy54bWykVdtunDAQfa/Uf7D8TrjE7C4oJEr2ElVK&#10;26hpP8ALBqyCTW1v2LTqv3dsYLPZvFQJD2hsj8dzzhmPL672bYMemdJcigyHZwFGTOSy4KLK8I/v&#10;G2+BkTZUFLSRgmX4iWl8dfnxw0XfpSyStWwKphAEETrtuwzXxnSp7+u8Zi3VZ7JjAhZLqVpqYKgq&#10;v1C0h+ht40dBMPN7qYpOyZxpDbOrYRFfuvhlyXLztSw1M6jJMORm3F+5/9b+/csLmlaKdjXPxzTo&#10;G7JoKRdw6CHUihqKdoq/CtXyXEktS3OWy9aXZclz5jAAmjA4QXOr5K5zWKq0r7oDTUDtCU9vDpt/&#10;ebxXiBcZnmMkaAsSuVMRCQPHTt9VKTjdqu6hu1cDRDDvZP5TA3n+6bodV4Mz2vafZQER6c5Ix86+&#10;VK0NAbjR3onwdBCB7Q3KYZIQEoNSOaxE53OSjBrlNQj5alNerw/b4jlAGLfNFrGV1qfpcKRLc0zL&#10;1gYUm37mU7+Pz4eadszJpC1VI59Q+AOf36AIqagahuJkZrOyx4PfxKceyERCLmvwY9dKyb5mtIC0&#10;QofixQY70CDF29iNk2gx0nQezsJoOGCiiaad0uaWyRZZI8MKcnfK0cc7bQZGJxcrpJAb3jQwT9NG&#10;vJgA6ocZ0BW22jWrsLsTf5IgWS/WC+KRaLb2SLBaedebJfFmm3Aer85Xy+Uq/GvPDUla86Jgwh4z&#10;3c+Q/J9eY6cYbtbhhmrZ8MKGsylpVW2XjUKPFPrDxn1j3Ry5+S/TcGUFWE4ghREJbqLE28wWc49s&#10;SOwl82DhBWFyk8wCkpDV5iWkOy7Y+yGhPsNJHMVOpaOkT7AF7nuNjaYtN9CBG95meHFwoqktwLUo&#10;nLSG8mawj6iw6T9TAXJPQsNdGyp0qHSz3+5dgyFT7W9l8QT1qyQUGNx0eD3AqKX6jVEPnTjD+teO&#10;KoZR80nAHbBtezLUZGwng4octmbYYDSYSzO0912neFVD5NBRI+Q1dKGSuyK2GQ5ZuA7muoGzXJ91&#10;qMY3wTby47Hzen65Lv8BAAD//wMAUEsDBBQABgAIAAAAIQC1Kv8M4gAAAA0BAAAPAAAAZHJzL2Rv&#10;d25yZXYueG1sTI9BS8NAEIXvgv9hGcGb3SSlTYjZlFLUUxFsBfE2zU6T0OxuyG6T9N87nvQ47328&#10;ea/YzKYTIw2+dVZBvIhAkK2cbm2t4PP4+pSB8AGtxs5ZUnAjD5vy/q7AXLvJftB4CLXgEOtzVNCE&#10;0OdS+qohg37herLsnd1gMPA51FIPOHG46WQSRWtpsLX8ocGedg1Vl8PVKHibcNou45dxfznvbt/H&#10;1fvXPialHh/m7TOIQHP4g+G3PleHkjud3NVqLzoFSZoljLKxTuMlCEaSbMXSiaU0ylKQZSH/ryh/&#10;AAAA//8DAFBLAQItABQABgAIAAAAIQC2gziS/gAAAOEBAAATAAAAAAAAAAAAAAAAAAAAAABbQ29u&#10;dGVudF9UeXBlc10ueG1sUEsBAi0AFAAGAAgAAAAhADj9If/WAAAAlAEAAAsAAAAAAAAAAAAAAAAA&#10;LwEAAF9yZWxzLy5yZWxzUEsBAi0AFAAGAAgAAAAhAGRK+b8TAwAAAQcAAA4AAAAAAAAAAAAAAAAA&#10;LgIAAGRycy9lMm9Eb2MueG1sUEsBAi0AFAAGAAgAAAAhALUq/wziAAAADQEAAA8AAAAAAAAAAAAA&#10;AAAAbQUAAGRycy9kb3ducmV2LnhtbFBLBQYAAAAABAAEAPMAAAB8BgAAAAA=&#10;">
                <v:rect id="Rectangle 596" o:spid="_x0000_s1035" style="position:absolute;width:59287;height:316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FE395B" w:rsidRDefault="00FE395B" w:rsidP="00FE395B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FE395B">
        <w:rPr>
          <w:rFonts w:ascii="Calibri" w:eastAsia="Calibri" w:hAnsi="Calibri" w:cs="Calibri"/>
          <w:noProof/>
          <w:color w:val="000000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348A372" wp14:editId="14B2F4E1">
                <wp:simplePos x="0" y="0"/>
                <wp:positionH relativeFrom="page">
                  <wp:posOffset>2004060</wp:posOffset>
                </wp:positionH>
                <wp:positionV relativeFrom="page">
                  <wp:posOffset>10612755</wp:posOffset>
                </wp:positionV>
                <wp:extent cx="44450" cy="237490"/>
                <wp:effectExtent l="3810" t="1905" r="18415" b="74930"/>
                <wp:wrapTopAndBottom/>
                <wp:docPr id="5" name="Group 4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237490"/>
                          <a:chOff x="0" y="0"/>
                          <a:chExt cx="44577" cy="237685"/>
                        </a:xfrm>
                      </wpg:grpSpPr>
                      <wps:wsp>
                        <wps:cNvPr id="6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87" cy="31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95B" w:rsidRDefault="00FE395B" w:rsidP="00FE395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348A372" id="Group 4101" o:spid="_x0000_s1036" style="position:absolute;left:0;text-align:left;margin-left:157.8pt;margin-top:835.65pt;width:3.5pt;height:18.7pt;z-index:251664384;mso-position-horizontal-relative:page;mso-position-vertical-relative:page" coordsize="44577,237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VuEAMAAAEHAAAOAAAAZHJzL2Uyb0RvYy54bWykVdtunDAQfa/Uf7D8TrgEdgGFjZK9RJXS&#10;NmraD/CCAatgU9sbNq367x0b2N1sXqqEBzS2x+Mz54zHV9f7tkFPVComeIb9Cw8jynNRMF5l+Mf3&#10;jRNjpDThBWkEpxl+pgpfLz5+uOq7lAaiFk1BJYIgXKV9l+Fa6y51XZXXtCXqQnSUw2IpZEs0DGXl&#10;FpL0EL1t3MDzZm4vZNFJkVOlYHY1LOKFjV+WNNdfy1JRjZoMAzZt/9L+t+bvLq5IWknS1SwfYZA3&#10;oGgJ43DoIdSKaIJ2kr0K1bJcCiVKfZGL1hVlyXJqc4BsfO8smzspdp3NpUr7qjvQBNSe8fTmsPmX&#10;pweJWJHhCCNOWpDInopC3/MNO31XpeB0J7vH7kEOKYJ5L/KfCpbd83UzrgZntO0/iwIikp0Wlp19&#10;KVsTAvJGeyvC80EEutcoh8kwDCNQKoeV4HIeJqNGeQ1CvtqU1+vDtmg+P2ybxZEB75J0ONLCHGGZ&#10;nKDY1JFP9T4+H2vSUSuTMlSNfM4mPr9BERJeNRRFyXyg1PpNfKqBTMTFsgY/eiOl6GtKCoBlJQDw&#10;JxvMQIEUb2M3SoJ4pOnSn/nBcMBEE0k7qfQdFS0yRoYlYLfKkad7pQdGJxcjJBcb1jQwT9KGv5gA&#10;6ocZ0BW2mjWjsL0TfxIvWcfrOHTCYLZ2Qm+1cm42y9CZbfx5tLpcLZcr/6851w/TmhUF5eaY6X76&#10;4f/pNXaK4WYdbqgSDStMOANJyWq7bCR6ItAfNvYb6+bEzX0Jw5YV5HKWkh+E3m2QOJtZPHfCTRg5&#10;ydyLHc9PbpOZFybhavMypXvG6ftTQn2GkyiIrEonoM9y8+z3OjeStkxDB25Ym+H44ERSU4BrXlhp&#10;NWHNYJ9QYeAfqQC5J6FtuZoKHS6a3m/3Y4OBYKZ6t6J4hvqVAgoMbjq8HmDUQv7GqIdOnGH1a0ck&#10;xaj5xOEOmLY9GXIytpNBeA5bM6wxGsylHtr7rpOsqiGyb6nh4ga6UMlsER9R2A5mu4G1bJ+1WY1v&#10;gmnkp2PrdXy5Fv8AAAD//wMAUEsDBBQABgAIAAAAIQAZn2iZ4gAAAA0BAAAPAAAAZHJzL2Rvd25y&#10;ZXYueG1sTI/BasMwEETvhf6D2EBvjSyb2MGxHEJoewqFJoXSm2JtbBNLMpZiO3/f7ak97sxjdqbY&#10;zqZjIw6+dVaCWEbA0FZOt7aW8Hl6fV4D80FZrTpnUcIdPWzLx4dC5dpN9gPHY6gZhVifKwlNCH3O&#10;ua8aNMovXY+WvIsbjAp0DjXXg5oo3HQ8jqKUG9Va+tCoHvcNVtfjzUh4m9S0S8TLeLhe9vfv0+r9&#10;6yBQyqfFvNsACziHPxh+61N1KKnT2d2s9qyTkIhVSigZaSYSYIQkcUzSmaQsWmfAy4L/X1H+AAAA&#10;//8DAFBLAQItABQABgAIAAAAIQC2gziS/gAAAOEBAAATAAAAAAAAAAAAAAAAAAAAAABbQ29udGVu&#10;dF9UeXBlc10ueG1sUEsBAi0AFAAGAAgAAAAhADj9If/WAAAAlAEAAAsAAAAAAAAAAAAAAAAALwEA&#10;AF9yZWxzLy5yZWxzUEsBAi0AFAAGAAgAAAAhANKghW4QAwAAAQcAAA4AAAAAAAAAAAAAAAAALgIA&#10;AGRycy9lMm9Eb2MueG1sUEsBAi0AFAAGAAgAAAAhABmfaJniAAAADQEAAA8AAAAAAAAAAAAAAAAA&#10;agUAAGRycy9kb3ducmV2LnhtbFBLBQYAAAAABAAEAPMAAAB5BgAAAAA=&#10;">
                <v:rect id="Rectangle 597" o:spid="_x0000_s1037" style="position:absolute;width:59287;height:316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FE395B" w:rsidRDefault="00FE395B" w:rsidP="00FE395B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FE395B">
        <w:rPr>
          <w:rFonts w:ascii="Calibri" w:eastAsia="Calibri" w:hAnsi="Calibri" w:cs="Calibri"/>
          <w:noProof/>
          <w:color w:val="000000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0691284" wp14:editId="49F813F7">
                <wp:simplePos x="0" y="0"/>
                <wp:positionH relativeFrom="page">
                  <wp:posOffset>2252345</wp:posOffset>
                </wp:positionH>
                <wp:positionV relativeFrom="page">
                  <wp:posOffset>10612755</wp:posOffset>
                </wp:positionV>
                <wp:extent cx="44450" cy="237490"/>
                <wp:effectExtent l="4445" t="1905" r="17780" b="74930"/>
                <wp:wrapTopAndBottom/>
                <wp:docPr id="3" name="Group 4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237490"/>
                          <a:chOff x="0" y="0"/>
                          <a:chExt cx="44577" cy="237685"/>
                        </a:xfrm>
                      </wpg:grpSpPr>
                      <wps:wsp>
                        <wps:cNvPr id="4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87" cy="31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95B" w:rsidRDefault="00FE395B" w:rsidP="00FE395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0691284" id="Group 4102" o:spid="_x0000_s1038" style="position:absolute;left:0;text-align:left;margin-left:177.35pt;margin-top:835.65pt;width:3.5pt;height:18.7pt;z-index:251665408;mso-position-horizontal-relative:page;mso-position-vertical-relative:page" coordsize="44577,237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EHFQMAAAEHAAAOAAAAZHJzL2Uyb0RvYy54bWykVdtupDgQfR9p/8HyO+ES0w0oJEr6Eo2U&#10;3Ylmdj/ADQasAZux3aEzo/33LdtNJ+m8rDI8oMIul0+dU1Vc3RyGHj0xpbkUJY4vIoyYqGTNRVvi&#10;f/7eBhlG2lBR014KVuJnpvHN9R+frqaxYInsZF8zhSCI0MU0lrgzZizCUFcdG6i+kCMTsNlINVAD&#10;n6oNa0UniD70YRJFi3CSqh6VrJjWsLr2m/jaxW8aVpkvTaOZQX2JAZtxb+XeO/sOr69o0So6drw6&#10;wqAfQDFQLuDSU6g1NRTtFX8XauCVklo25qKSQyibhlfM5QDZxNFZNvdK7keXS1tM7XiiCag94+nD&#10;Yau/nh4V4nWJLzESdACJ3K2IxFFi2ZnGtgCnezV+Gx+VTxHMB1l917Adnu/b79Y7o930p6whIt0b&#10;6dg5NGqwISBvdHAiPJ9EYAeDKlgkhKSgVAU7yeWS5EeNqg6EfHeo6janY+lyeTq2yFILPqSFv9LB&#10;PMKyOUGx6Rc+9e/x+a2jI3MyaUvVkU8y8/kVipCKtmcozTNPqfOb+dSeTCTkqgM/dquUnDpGa4AV&#10;uywsXgjsD9gPDVJ8jN00T7IjTZfxIk78BTNNtBiVNvdMDsgaJVaA3SlHnx608YzOLlZIIbe872Gd&#10;Fr14swDU+xXQFY7aPauw64lfeZRvsk1GApIsNgGJ1uvgdrsiwWIbL9P15Xq1Wsf/2ntjUnS8rpmw&#10;18z9GZP/p9dxUvjOOnWolj2vbTgLSat2t+oVeqIwH7buOdbNK7fwLQxXVpDLWUpxQqK7JA+2i2wZ&#10;kC1Jg3wZZUEU53f5IiI5WW/fpvTABfv9lNBU4jxNUqfSK9BnuUXueZ8bLQZuYAL3fChxdnKihS3A&#10;jaidtIby3tuvqLDwX6gAuWehodd8hfpGM4fdwQ2YxVz7O1k/Q/0qCQUGnQ5/DzA6qX5iNMEkLrH+&#10;saeKYdR/FtADdmzPhpqN3WxQUcHREhuMvLkyfrzvR8XbDiLHjhohb2EKNdwVsUXoUbgJ5qaBs9yc&#10;dVkd/wl2kL/+dl4vf67r/wAAAP//AwBQSwMEFAAGAAgAAAAhAKlu70riAAAADQEAAA8AAABkcnMv&#10;ZG93bnJldi54bWxMj0FLw0AQhe+C/2EZwZvdxNikxGxKKeqpCLaCeNtmp0lodjZkt0n67x1Pepz3&#10;Pt68V6xn24kRB986UhAvIhBIlTMt1Qo+D68PKxA+aDK6c4QKruhhXd7eFDo3bqIPHPehFhxCPtcK&#10;mhD6XEpfNWi1X7geib2TG6wOfA61NIOeONx28jGKUml1S/yh0T1uG6zO+4tV8DbpaZPEL+PufNpe&#10;vw/L969djErd382bZxAB5/AHw299rg4ldzq6CxkvOgXJ8iljlI00ixMQjCRpzNKRpSxaZSDLQv5f&#10;Uf4AAAD//wMAUEsBAi0AFAAGAAgAAAAhALaDOJL+AAAA4QEAABMAAAAAAAAAAAAAAAAAAAAAAFtD&#10;b250ZW50X1R5cGVzXS54bWxQSwECLQAUAAYACAAAACEAOP0h/9YAAACUAQAACwAAAAAAAAAAAAAA&#10;AAAvAQAAX3JlbHMvLnJlbHNQSwECLQAUAAYACAAAACEAUyMBBxUDAAABBwAADgAAAAAAAAAAAAAA&#10;AAAuAgAAZHJzL2Uyb0RvYy54bWxQSwECLQAUAAYACAAAACEAqW7vSuIAAAANAQAADwAAAAAAAAAA&#10;AAAAAABvBQAAZHJzL2Rvd25yZXYueG1sUEsFBgAAAAAEAAQA8wAAAH4GAAAAAA==&#10;">
                <v:rect id="Rectangle 598" o:spid="_x0000_s1039" style="position:absolute;width:59287;height:316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FE395B" w:rsidRDefault="00FE395B" w:rsidP="00FE395B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FE395B">
        <w:rPr>
          <w:rFonts w:ascii="Calibri" w:eastAsia="Calibri" w:hAnsi="Calibri" w:cs="Calibri"/>
          <w:noProof/>
          <w:color w:val="000000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D22C58B" wp14:editId="4A014508">
                <wp:simplePos x="0" y="0"/>
                <wp:positionH relativeFrom="page">
                  <wp:posOffset>2480945</wp:posOffset>
                </wp:positionH>
                <wp:positionV relativeFrom="page">
                  <wp:posOffset>10630535</wp:posOffset>
                </wp:positionV>
                <wp:extent cx="38100" cy="200025"/>
                <wp:effectExtent l="4445" t="635" r="14605" b="66040"/>
                <wp:wrapTopAndBottom/>
                <wp:docPr id="1" name="Group 4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200025"/>
                          <a:chOff x="0" y="0"/>
                          <a:chExt cx="38100" cy="200253"/>
                        </a:xfrm>
                      </wpg:grpSpPr>
                      <wps:wsp>
                        <wps:cNvPr id="2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673" cy="266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95B" w:rsidRDefault="00FE395B" w:rsidP="00FE395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D22C58B" id="Group 4103" o:spid="_x0000_s1040" style="position:absolute;left:0;text-align:left;margin-left:195.35pt;margin-top:837.05pt;width:3pt;height:15.75pt;z-index:251666432;mso-position-horizontal-relative:page;mso-position-vertical-relative:page" coordsize="38100,200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eLDQMAAAEHAAAOAAAAZHJzL2Uyb0RvYy54bWykVW1vmzAQ/j5p/8Hyd8pLCAmopGrzUk3q&#10;tmrdfoADBqyBzWynpJv233c2kKTpJk0tH9Bhn8/3PM/dcXm1b2r0SKVigqfYv/AwojwTOeNlir99&#10;3ThzjJQmPCe14DTFT1Thq8X7d5ddm9BAVKLOqUQQhKuka1Ncad0mrquyijZEXYiWctgshGyIhk9Z&#10;urkkHURvajfwvMjthMxbKTKqFKyu+k28sPGLgmb6c1EoqlGdYshN27e07615u4tLkpSStBXLhjTI&#10;K7JoCONw6SHUimiCdpK9CNWwTAolCn2RicYVRcEyajEAGt87Q3Mrxa61WMqkK9sDTUDtGU+vDpt9&#10;eryXiOWgHUacNCCRvRWFvjcx7HRtmYDTrWwf2nvZQwTzTmTfFWy75/vmu+yd0bb7KHKISHZaWHb2&#10;hWxMCMCN9laEp4MIdK9RBouTue+BUhnsgMBeMO01yioQ8sWhrFr/9Vgwtcm7JOmvtGkOaRlMUGzq&#10;yKd6G58PFWmplUkZqgY+g5HPL1CEhJc1RdM47im1fiOfqicTcbGswI9eSym6ipIc0vKNPyR/csB8&#10;KJDidexOvWg2GdiNoskksheMNJGklUrfUtEgY6RYQu5WOfJ4p7TJ5ehihORiw+oa1klS82cL4Niv&#10;gK5w1OwZhW1P/Iq9eD1fz0MnDKK1E3qrlXO9WYZOtPFn09VktVyu/N/mXj9MKpbnlJtrxv70w//T&#10;a5gUfWcdOlSJmuUmnElJyXK7rCV6JDAfNvYZCDlxc5+nYUkALGeQ/CD0boLY2UTzmRNuwqkTz7y5&#10;4/nxTRx5YRyuNs8h3TFO3w4JdSmOp9AlFs4/sUEnwfMSG0kapmEC16xJ8fzgRBJTgGueW2k1YXVv&#10;n1Bh0j9SAXKPQttyNRXaN5reb/d2wMzM7aZ6tyJ/gvqVAgoMOh3+HmBUQv7EqINJnGL1Y0ckxaj+&#10;wKEHzNgeDTka29EgPIOjKdYY9eZS9+N910pWVhDZt9RwcQ1TqGC2iI9ZDN0F08Bads5aVMM/wQzy&#10;02/rdfxzLf4AAAD//wMAUEsDBBQABgAIAAAAIQCUQkB54wAAAA0BAAAPAAAAZHJzL2Rvd25yZXYu&#10;eG1sTI/BTsMwEETvSPyDtUjcqB1CkzbEqaoKOFWVaJFQb268TaLGdhS7Sfr3LCc47szT7Ey+mkzL&#10;Bux946yEaCaAoS2dbmwl4evw/rQA5oOyWrXOooQbelgV93e5yrQb7ScO+1AxCrE+UxLqELqMc1/W&#10;aJSfuQ4teWfXGxXo7CuuezVSuGn5sxAJN6qx9KFWHW5qLC/7q5HwMapxHUdvw/Zy3tyOh/nuexuh&#10;lI8P0/oVWMAp/MHwW5+qQ0GdTu5qtWethHgpUkLJSNKXCBgh8TIh6URSKuYJ8CLn/1cUPwAAAP//&#10;AwBQSwECLQAUAAYACAAAACEAtoM4kv4AAADhAQAAEwAAAAAAAAAAAAAAAAAAAAAAW0NvbnRlbnRf&#10;VHlwZXNdLnhtbFBLAQItABQABgAIAAAAIQA4/SH/1gAAAJQBAAALAAAAAAAAAAAAAAAAAC8BAABf&#10;cmVscy8ucmVsc1BLAQItABQABgAIAAAAIQDbcneLDQMAAAEHAAAOAAAAAAAAAAAAAAAAAC4CAABk&#10;cnMvZTJvRG9jLnhtbFBLAQItABQABgAIAAAAIQCUQkB54wAAAA0BAAAPAAAAAAAAAAAAAAAAAGcF&#10;AABkcnMvZG93bnJldi54bWxQSwUGAAAAAAQABADzAAAAdwYAAAAA&#10;">
                <v:rect id="Rectangle 599" o:spid="_x0000_s1041" style="position:absolute;width:50673;height:266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FE395B" w:rsidRDefault="00FE395B" w:rsidP="00FE395B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0461" w:type="dxa"/>
        <w:tblInd w:w="-147" w:type="dxa"/>
        <w:tblCellMar>
          <w:top w:w="68" w:type="dxa"/>
          <w:left w:w="108" w:type="dxa"/>
        </w:tblCellMar>
        <w:tblLook w:val="04A0" w:firstRow="1" w:lastRow="0" w:firstColumn="1" w:lastColumn="0" w:noHBand="0" w:noVBand="1"/>
      </w:tblPr>
      <w:tblGrid>
        <w:gridCol w:w="714"/>
        <w:gridCol w:w="1701"/>
        <w:gridCol w:w="8046"/>
      </w:tblGrid>
      <w:tr w:rsidR="00FE395B" w:rsidRPr="00FE395B" w:rsidTr="00070DA9">
        <w:trPr>
          <w:trHeight w:val="548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5B" w:rsidRPr="00FE395B" w:rsidRDefault="00FE395B" w:rsidP="00FE395B">
            <w:pPr>
              <w:widowControl/>
              <w:spacing w:line="259" w:lineRule="auto"/>
              <w:ind w:left="72"/>
              <w:jc w:val="both"/>
              <w:rPr>
                <w:rFonts w:ascii="Calibri" w:eastAsia="Calibri" w:hAnsi="Calibri" w:cs="Calibri"/>
                <w:szCs w:val="24"/>
              </w:rPr>
            </w:pPr>
            <w:r w:rsidRPr="00FE395B">
              <w:rPr>
                <w:rFonts w:ascii="標楷體" w:eastAsia="標楷體" w:hAnsi="標楷體" w:cs="標楷體"/>
                <w:szCs w:val="24"/>
              </w:rPr>
              <w:t>捐款方式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B" w:rsidRPr="00FE395B" w:rsidRDefault="00FE395B" w:rsidP="00FE395B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 xml:space="preserve">□現金 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B" w:rsidRPr="00FE395B" w:rsidRDefault="00FE395B" w:rsidP="00FE395B">
            <w:pPr>
              <w:widowControl/>
              <w:jc w:val="both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>填妥本</w:t>
            </w:r>
            <w:r w:rsidRPr="00FE395B">
              <w:rPr>
                <w:rFonts w:ascii="標楷體" w:eastAsia="標楷體" w:hAnsi="標楷體" w:cs="標楷體" w:hint="eastAsia"/>
                <w:color w:val="000000"/>
                <w:szCs w:val="24"/>
              </w:rPr>
              <w:t>捐款單</w:t>
            </w: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>後，請至本校出納組</w:t>
            </w:r>
            <w:r w:rsidRPr="00FE395B">
              <w:rPr>
                <w:rFonts w:ascii="標楷體" w:eastAsia="標楷體" w:hAnsi="標楷體" w:cs="標楷體" w:hint="eastAsia"/>
                <w:color w:val="000000"/>
                <w:szCs w:val="24"/>
              </w:rPr>
              <w:t>繳納</w:t>
            </w: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>捐款</w:t>
            </w:r>
            <w:r w:rsidRPr="00FE395B">
              <w:rPr>
                <w:rFonts w:ascii="標楷體" w:eastAsia="標楷體" w:hAnsi="標楷體" w:cs="標楷體" w:hint="eastAsia"/>
                <w:color w:val="000000"/>
                <w:szCs w:val="24"/>
              </w:rPr>
              <w:t>。</w:t>
            </w:r>
          </w:p>
        </w:tc>
      </w:tr>
      <w:tr w:rsidR="00FE395B" w:rsidRPr="00FE395B" w:rsidTr="00070DA9">
        <w:trPr>
          <w:trHeight w:val="980"/>
        </w:trPr>
        <w:tc>
          <w:tcPr>
            <w:tcW w:w="7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E395B" w:rsidRPr="00FE395B" w:rsidRDefault="00FE395B" w:rsidP="00FE395B">
            <w:pPr>
              <w:widowControl/>
              <w:spacing w:after="160" w:line="259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B" w:rsidRPr="00FE395B" w:rsidRDefault="00FE395B" w:rsidP="00FE395B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 xml:space="preserve">□支票 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B" w:rsidRPr="00FE395B" w:rsidRDefault="00FE395B" w:rsidP="00FE395B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>抬頭「</w:t>
            </w:r>
            <w:r w:rsidRPr="00FE395B">
              <w:rPr>
                <w:rFonts w:ascii="標楷體" w:eastAsia="標楷體" w:hAnsi="標楷體" w:cs="標楷體" w:hint="eastAsia"/>
                <w:color w:val="000000"/>
                <w:szCs w:val="24"/>
              </w:rPr>
              <w:t>吳鳳學校財團法人吳鳳科技大學</w:t>
            </w: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>」，連同本</w:t>
            </w:r>
            <w:r w:rsidRPr="00FE395B">
              <w:rPr>
                <w:rFonts w:ascii="標楷體" w:eastAsia="標楷體" w:hAnsi="標楷體" w:cs="標楷體" w:hint="eastAsia"/>
                <w:color w:val="000000"/>
                <w:szCs w:val="24"/>
              </w:rPr>
              <w:t>捐款單</w:t>
            </w: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>，掛號郵寄下方地址。</w:t>
            </w:r>
          </w:p>
        </w:tc>
      </w:tr>
      <w:tr w:rsidR="00FE395B" w:rsidRPr="00FE395B" w:rsidTr="00070DA9">
        <w:trPr>
          <w:trHeight w:val="1231"/>
        </w:trPr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95B" w:rsidRPr="00FE395B" w:rsidRDefault="00FE395B" w:rsidP="00FE395B">
            <w:pPr>
              <w:widowControl/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B" w:rsidRPr="00FE395B" w:rsidRDefault="00FE395B" w:rsidP="00FE395B">
            <w:pPr>
              <w:widowControl/>
              <w:spacing w:after="13" w:line="259" w:lineRule="auto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 xml:space="preserve">□銀行匯款 </w:t>
            </w:r>
          </w:p>
          <w:p w:rsidR="00FE395B" w:rsidRPr="00FE395B" w:rsidRDefault="00FE395B" w:rsidP="00FE395B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E395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/ATM </w:t>
            </w: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 xml:space="preserve">轉帳 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B" w:rsidRPr="00FE395B" w:rsidRDefault="00FE395B" w:rsidP="00FE395B">
            <w:pPr>
              <w:widowControl/>
              <w:spacing w:after="33" w:line="259" w:lineRule="auto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>請至銀行匯款，並填妥本</w:t>
            </w:r>
            <w:r w:rsidRPr="00FE395B">
              <w:rPr>
                <w:rFonts w:ascii="標楷體" w:eastAsia="標楷體" w:hAnsi="標楷體" w:cs="標楷體" w:hint="eastAsia"/>
                <w:color w:val="000000"/>
                <w:szCs w:val="24"/>
              </w:rPr>
              <w:t>捐款單</w:t>
            </w: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>，</w:t>
            </w:r>
            <w:r w:rsidRPr="00FE395B">
              <w:rPr>
                <w:rFonts w:ascii="標楷體" w:eastAsia="標楷體" w:hAnsi="標楷體" w:cs="標楷體"/>
                <w:color w:val="000000" w:themeColor="text1"/>
                <w:szCs w:val="24"/>
              </w:rPr>
              <w:t>傳真</w:t>
            </w:r>
            <w:r w:rsidRPr="00FE395B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05-2061116</w:t>
            </w: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>或郵寄至出納組。</w:t>
            </w:r>
          </w:p>
          <w:p w:rsidR="00FE395B" w:rsidRPr="00FE395B" w:rsidRDefault="00FE395B" w:rsidP="00FE395B">
            <w:pPr>
              <w:widowControl/>
              <w:spacing w:after="27" w:line="259" w:lineRule="auto"/>
              <w:ind w:right="-14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>匯款帳戶：銀行代號</w:t>
            </w:r>
            <w:r w:rsidRPr="00FE395B">
              <w:rPr>
                <w:rFonts w:ascii="標楷體" w:eastAsia="標楷體" w:hAnsi="標楷體" w:cs="Times New Roman"/>
                <w:color w:val="000000"/>
                <w:szCs w:val="24"/>
              </w:rPr>
              <w:t>050</w:t>
            </w: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>台灣中小企業銀行</w:t>
            </w:r>
            <w:r w:rsidRPr="00FE395B">
              <w:rPr>
                <w:rFonts w:ascii="標楷體" w:eastAsia="標楷體" w:hAnsi="標楷體" w:cs="標楷體" w:hint="eastAsia"/>
                <w:color w:val="000000"/>
                <w:szCs w:val="24"/>
              </w:rPr>
              <w:t>嘉義</w:t>
            </w: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>分行，</w:t>
            </w:r>
          </w:p>
          <w:p w:rsidR="00FE395B" w:rsidRPr="00FE395B" w:rsidRDefault="00FE395B" w:rsidP="00FE395B">
            <w:pPr>
              <w:widowControl/>
              <w:spacing w:after="27" w:line="259" w:lineRule="auto"/>
              <w:ind w:right="-14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>「</w:t>
            </w:r>
            <w:r w:rsidRPr="00FE395B">
              <w:rPr>
                <w:rFonts w:ascii="標楷體" w:eastAsia="標楷體" w:hAnsi="標楷體" w:cs="標楷體" w:hint="eastAsia"/>
                <w:color w:val="000000"/>
                <w:szCs w:val="24"/>
              </w:rPr>
              <w:t>吳鳳學校財團法人吳鳳科技大學</w:t>
            </w: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>」</w:t>
            </w:r>
            <w:r w:rsidRPr="00FE395B">
              <w:rPr>
                <w:rFonts w:ascii="標楷體" w:eastAsia="標楷體" w:hAnsi="標楷體" w:cs="標楷體" w:hint="eastAsia"/>
                <w:color w:val="000000"/>
                <w:szCs w:val="24"/>
              </w:rPr>
              <w:t>，</w:t>
            </w: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>帳號：「</w:t>
            </w:r>
            <w:r w:rsidRPr="00FE395B">
              <w:rPr>
                <w:rFonts w:ascii="標楷體" w:eastAsia="標楷體" w:hAnsi="標楷體" w:cs="標楷體" w:hint="eastAsia"/>
                <w:color w:val="000000"/>
                <w:szCs w:val="24"/>
              </w:rPr>
              <w:t>68012099553</w:t>
            </w: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>」。</w:t>
            </w:r>
          </w:p>
        </w:tc>
      </w:tr>
    </w:tbl>
    <w:p w:rsidR="00FE395B" w:rsidRPr="00FE395B" w:rsidRDefault="00FE395B" w:rsidP="00FE395B">
      <w:pPr>
        <w:widowControl/>
        <w:spacing w:line="259" w:lineRule="auto"/>
        <w:ind w:left="94"/>
        <w:rPr>
          <w:rFonts w:ascii="Calibri" w:eastAsia="Calibri" w:hAnsi="Calibri" w:cs="Calibri"/>
          <w:color w:val="000000"/>
          <w:sz w:val="22"/>
        </w:rPr>
      </w:pPr>
    </w:p>
    <w:tbl>
      <w:tblPr>
        <w:tblStyle w:val="TableGrid"/>
        <w:tblW w:w="10461" w:type="dxa"/>
        <w:tblInd w:w="-147" w:type="dxa"/>
        <w:tblCellMar>
          <w:left w:w="108" w:type="dxa"/>
          <w:bottom w:w="22" w:type="dxa"/>
          <w:right w:w="183" w:type="dxa"/>
        </w:tblCellMar>
        <w:tblLook w:val="04A0" w:firstRow="1" w:lastRow="0" w:firstColumn="1" w:lastColumn="0" w:noHBand="0" w:noVBand="1"/>
      </w:tblPr>
      <w:tblGrid>
        <w:gridCol w:w="739"/>
        <w:gridCol w:w="9722"/>
      </w:tblGrid>
      <w:tr w:rsidR="00FE395B" w:rsidRPr="00FE395B" w:rsidTr="00070DA9">
        <w:trPr>
          <w:trHeight w:val="176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5B" w:rsidRPr="00FE395B" w:rsidRDefault="00FE395B" w:rsidP="00FE395B">
            <w:pPr>
              <w:widowControl/>
              <w:spacing w:line="259" w:lineRule="auto"/>
              <w:ind w:left="80"/>
              <w:jc w:val="both"/>
              <w:rPr>
                <w:rFonts w:ascii="Calibri" w:eastAsia="Calibri" w:hAnsi="Calibri" w:cs="Calibri"/>
                <w:szCs w:val="24"/>
              </w:rPr>
            </w:pPr>
            <w:r w:rsidRPr="00FE395B">
              <w:rPr>
                <w:rFonts w:ascii="標楷體" w:eastAsia="標楷體" w:hAnsi="標楷體" w:cs="標楷體"/>
                <w:szCs w:val="24"/>
              </w:rPr>
              <w:t>收據</w:t>
            </w:r>
          </w:p>
        </w:tc>
        <w:tc>
          <w:tcPr>
            <w:tcW w:w="9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B" w:rsidRPr="00FE395B" w:rsidRDefault="00FE395B" w:rsidP="00FE395B">
            <w:pPr>
              <w:widowControl/>
              <w:spacing w:line="387" w:lineRule="auto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 xml:space="preserve">抬頭名稱：□同捐款人  </w:t>
            </w:r>
            <w:r w:rsidRPr="00FE395B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</w:t>
            </w: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 xml:space="preserve"> □指定姓名、公司名稱</w:t>
            </w:r>
            <w:r w:rsidRPr="00FE395B">
              <w:rPr>
                <w:rFonts w:ascii="標楷體" w:eastAsia="標楷體" w:hAnsi="標楷體" w:cs="標楷體" w:hint="eastAsia"/>
                <w:color w:val="FFFFFF" w:themeColor="background1"/>
                <w:szCs w:val="24"/>
              </w:rPr>
              <w:t>，</w:t>
            </w:r>
          </w:p>
          <w:p w:rsidR="00FE395B" w:rsidRPr="00FE395B" w:rsidRDefault="00FE395B" w:rsidP="00FE395B">
            <w:pPr>
              <w:widowControl/>
              <w:spacing w:line="387" w:lineRule="auto"/>
              <w:jc w:val="both"/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</w:pP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 xml:space="preserve">寄送地址：□同通訊地址 </w:t>
            </w:r>
            <w:r w:rsidRPr="00FE395B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</w:t>
            </w: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>□其他</w:t>
            </w:r>
            <w:r w:rsidRPr="00FE395B">
              <w:rPr>
                <w:rFonts w:ascii="標楷體" w:eastAsia="標楷體" w:hAnsi="標楷體" w:cs="標楷體" w:hint="eastAsia"/>
                <w:color w:val="000000"/>
                <w:szCs w:val="24"/>
              </w:rPr>
              <w:t>:</w:t>
            </w:r>
            <w:r w:rsidRPr="00FE395B"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 </w:t>
            </w:r>
          </w:p>
          <w:p w:rsidR="00FE395B" w:rsidRPr="00FE395B" w:rsidRDefault="00FE395B" w:rsidP="00FE395B">
            <w:pPr>
              <w:widowControl/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Cs w:val="24"/>
              </w:rPr>
            </w:pP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>＊是否同意將姓名、身分、刊登於本校網站與刊物，以為公開徵信之用</w:t>
            </w:r>
            <w:r w:rsidRPr="00FE395B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： </w:t>
            </w: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 xml:space="preserve">□是 </w:t>
            </w:r>
            <w:r w:rsidRPr="00FE395B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</w:t>
            </w:r>
            <w:r w:rsidRPr="00FE395B">
              <w:rPr>
                <w:rFonts w:ascii="標楷體" w:eastAsia="標楷體" w:hAnsi="標楷體" w:cs="標楷體"/>
                <w:color w:val="000000"/>
                <w:szCs w:val="24"/>
              </w:rPr>
              <w:t xml:space="preserve">□否 </w:t>
            </w:r>
          </w:p>
        </w:tc>
      </w:tr>
    </w:tbl>
    <w:p w:rsidR="00FE395B" w:rsidRPr="00FE395B" w:rsidRDefault="00FE395B" w:rsidP="00FE395B">
      <w:pPr>
        <w:widowControl/>
        <w:spacing w:beforeLines="100" w:before="240" w:after="70" w:line="259" w:lineRule="auto"/>
        <w:ind w:left="539"/>
        <w:rPr>
          <w:rFonts w:ascii="Calibri" w:eastAsia="Calibri" w:hAnsi="Calibri" w:cs="Calibri"/>
          <w:b/>
          <w:color w:val="000000"/>
          <w:szCs w:val="24"/>
        </w:rPr>
      </w:pPr>
      <w:r w:rsidRPr="00FE395B">
        <w:rPr>
          <w:rFonts w:ascii="標楷體" w:eastAsia="標楷體" w:hAnsi="標楷體" w:cs="標楷體"/>
          <w:b/>
          <w:color w:val="000000"/>
          <w:szCs w:val="24"/>
        </w:rPr>
        <w:t xml:space="preserve">備註：以上捐款之個人資料，僅供本校入帳之依據，未經本人同意不對外公開。 </w:t>
      </w:r>
    </w:p>
    <w:p w:rsidR="00FE395B" w:rsidRPr="00FE395B" w:rsidRDefault="00FE395B" w:rsidP="00FE395B">
      <w:pPr>
        <w:widowControl/>
        <w:spacing w:beforeLines="100" w:before="240" w:after="5" w:line="334" w:lineRule="auto"/>
        <w:ind w:left="2518" w:right="1950" w:hanging="1979"/>
        <w:rPr>
          <w:rFonts w:ascii="標楷體" w:eastAsia="標楷體" w:hAnsi="標楷體" w:cs="標楷體"/>
          <w:color w:val="000000"/>
          <w:szCs w:val="24"/>
        </w:rPr>
      </w:pPr>
      <w:r w:rsidRPr="00FE395B">
        <w:rPr>
          <w:rFonts w:ascii="標楷體" w:eastAsia="標楷體" w:hAnsi="標楷體" w:cs="標楷體" w:hint="eastAsia"/>
          <w:color w:val="000000"/>
          <w:szCs w:val="24"/>
        </w:rPr>
        <w:t>吳鳳</w:t>
      </w:r>
      <w:r w:rsidRPr="00FE395B">
        <w:rPr>
          <w:rFonts w:ascii="標楷體" w:eastAsia="標楷體" w:hAnsi="標楷體" w:cs="標楷體"/>
          <w:color w:val="000000"/>
          <w:szCs w:val="24"/>
        </w:rPr>
        <w:t>科技大學：   捐款專線：</w:t>
      </w:r>
      <w:r w:rsidRPr="00FE395B">
        <w:rPr>
          <w:rFonts w:ascii="標楷體" w:eastAsia="標楷體" w:hAnsi="標楷體" w:cs="Times New Roman" w:hint="eastAsia"/>
          <w:color w:val="000000"/>
          <w:szCs w:val="24"/>
        </w:rPr>
        <w:t>05-2267125</w:t>
      </w:r>
      <w:r w:rsidRPr="00FE395B">
        <w:rPr>
          <w:rFonts w:ascii="標楷體" w:eastAsia="標楷體" w:hAnsi="標楷體" w:cs="標楷體"/>
          <w:color w:val="000000"/>
          <w:szCs w:val="24"/>
        </w:rPr>
        <w:t xml:space="preserve">  分機 </w:t>
      </w:r>
      <w:r w:rsidRPr="00FE395B">
        <w:rPr>
          <w:rFonts w:ascii="標楷體" w:eastAsia="標楷體" w:hAnsi="標楷體" w:cs="Times New Roman" w:hint="eastAsia"/>
          <w:color w:val="000000"/>
          <w:szCs w:val="24"/>
        </w:rPr>
        <w:t xml:space="preserve">22111 </w:t>
      </w:r>
      <w:r w:rsidRPr="00FE395B">
        <w:rPr>
          <w:rFonts w:ascii="標楷體" w:eastAsia="標楷體" w:hAnsi="標楷體" w:cs="標楷體"/>
          <w:color w:val="000000"/>
          <w:szCs w:val="24"/>
        </w:rPr>
        <w:t>出納組</w:t>
      </w:r>
    </w:p>
    <w:p w:rsidR="00FE395B" w:rsidRPr="00FE395B" w:rsidRDefault="00FE395B" w:rsidP="00FE395B">
      <w:pPr>
        <w:widowControl/>
        <w:spacing w:after="5" w:line="333" w:lineRule="auto"/>
        <w:ind w:left="2520" w:right="2975" w:hanging="1980"/>
        <w:rPr>
          <w:rFonts w:ascii="標楷體" w:eastAsia="標楷體" w:hAnsi="標楷體" w:cs="Calibri"/>
          <w:color w:val="000000"/>
          <w:szCs w:val="24"/>
        </w:rPr>
      </w:pPr>
      <w:r w:rsidRPr="00FE395B">
        <w:rPr>
          <w:rFonts w:ascii="標楷體" w:eastAsia="標楷體" w:hAnsi="標楷體" w:cs="標楷體" w:hint="eastAsia"/>
          <w:color w:val="000000"/>
          <w:szCs w:val="24"/>
        </w:rPr>
        <w:t xml:space="preserve">                 傳</w:t>
      </w:r>
      <w:r w:rsidRPr="00FE395B">
        <w:rPr>
          <w:rFonts w:ascii="標楷體" w:eastAsia="標楷體" w:hAnsi="標楷體" w:cs="標楷體"/>
          <w:color w:val="000000"/>
          <w:szCs w:val="24"/>
        </w:rPr>
        <w:t>真：</w:t>
      </w:r>
      <w:r w:rsidRPr="00FE395B">
        <w:rPr>
          <w:rFonts w:ascii="標楷體" w:eastAsia="標楷體" w:hAnsi="標楷體" w:cs="Times New Roman" w:hint="eastAsia"/>
          <w:color w:val="000000" w:themeColor="text1"/>
          <w:szCs w:val="24"/>
        </w:rPr>
        <w:t>05</w:t>
      </w:r>
      <w:r w:rsidRPr="00FE395B">
        <w:rPr>
          <w:rFonts w:ascii="標楷體" w:eastAsia="標楷體" w:hAnsi="標楷體" w:cs="Times New Roman"/>
          <w:color w:val="000000" w:themeColor="text1"/>
          <w:szCs w:val="24"/>
        </w:rPr>
        <w:t>-</w:t>
      </w:r>
      <w:r w:rsidRPr="00FE395B">
        <w:rPr>
          <w:rFonts w:ascii="標楷體" w:eastAsia="標楷體" w:hAnsi="標楷體" w:cs="Times New Roman" w:hint="eastAsia"/>
          <w:color w:val="000000" w:themeColor="text1"/>
          <w:szCs w:val="24"/>
        </w:rPr>
        <w:t>2061116</w:t>
      </w:r>
    </w:p>
    <w:p w:rsidR="00FE395B" w:rsidRPr="00FE395B" w:rsidRDefault="00FE395B" w:rsidP="00FE395B">
      <w:pPr>
        <w:widowControl/>
        <w:spacing w:after="5" w:line="333" w:lineRule="auto"/>
        <w:ind w:left="2520" w:right="2975" w:hanging="1980"/>
        <w:rPr>
          <w:rFonts w:ascii="標楷體" w:eastAsia="標楷體" w:hAnsi="標楷體" w:cs="Calibri"/>
          <w:color w:val="000000"/>
          <w:sz w:val="22"/>
        </w:rPr>
      </w:pPr>
      <w:r w:rsidRPr="00FE395B">
        <w:rPr>
          <w:rFonts w:ascii="標楷體" w:eastAsia="標楷體" w:hAnsi="標楷體" w:cs="標楷體"/>
          <w:color w:val="000000"/>
          <w:szCs w:val="24"/>
        </w:rPr>
        <w:t>地址：</w:t>
      </w:r>
      <w:r w:rsidRPr="00FE395B">
        <w:rPr>
          <w:rFonts w:ascii="標楷體" w:eastAsia="標楷體" w:hAnsi="標楷體" w:cs="Times New Roman" w:hint="eastAsia"/>
          <w:color w:val="000000"/>
          <w:szCs w:val="24"/>
        </w:rPr>
        <w:t>62153 嘉義縣民雄鄉建國路二段117號</w:t>
      </w:r>
    </w:p>
    <w:sectPr w:rsidR="00FE395B" w:rsidRPr="00FE395B" w:rsidSect="00A53F1B">
      <w:pgSz w:w="11906" w:h="16838"/>
      <w:pgMar w:top="567" w:right="1196" w:bottom="851" w:left="102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8BD" w:rsidRDefault="009C38BD" w:rsidP="00EB5C7C">
      <w:r>
        <w:separator/>
      </w:r>
    </w:p>
  </w:endnote>
  <w:endnote w:type="continuationSeparator" w:id="0">
    <w:p w:rsidR="009C38BD" w:rsidRDefault="009C38BD" w:rsidP="00EB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8BD" w:rsidRDefault="009C38BD" w:rsidP="00EB5C7C">
      <w:r>
        <w:separator/>
      </w:r>
    </w:p>
  </w:footnote>
  <w:footnote w:type="continuationSeparator" w:id="0">
    <w:p w:rsidR="009C38BD" w:rsidRDefault="009C38BD" w:rsidP="00EB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2FEA"/>
    <w:multiLevelType w:val="hybridMultilevel"/>
    <w:tmpl w:val="46ACA148"/>
    <w:lvl w:ilvl="0" w:tplc="2E90B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EB"/>
    <w:rsid w:val="000B7E67"/>
    <w:rsid w:val="00120170"/>
    <w:rsid w:val="00131078"/>
    <w:rsid w:val="00182CDC"/>
    <w:rsid w:val="001870B2"/>
    <w:rsid w:val="001930A3"/>
    <w:rsid w:val="001D2268"/>
    <w:rsid w:val="002319F3"/>
    <w:rsid w:val="002C6179"/>
    <w:rsid w:val="002E6070"/>
    <w:rsid w:val="003032E2"/>
    <w:rsid w:val="003260E5"/>
    <w:rsid w:val="00354567"/>
    <w:rsid w:val="003C51E5"/>
    <w:rsid w:val="00503F06"/>
    <w:rsid w:val="005322A4"/>
    <w:rsid w:val="0055484F"/>
    <w:rsid w:val="00560B75"/>
    <w:rsid w:val="00614B91"/>
    <w:rsid w:val="00620740"/>
    <w:rsid w:val="006B63DC"/>
    <w:rsid w:val="006C0C30"/>
    <w:rsid w:val="00722E95"/>
    <w:rsid w:val="00743149"/>
    <w:rsid w:val="007635BA"/>
    <w:rsid w:val="00780162"/>
    <w:rsid w:val="007D077C"/>
    <w:rsid w:val="007F1E06"/>
    <w:rsid w:val="00805D3C"/>
    <w:rsid w:val="00890E54"/>
    <w:rsid w:val="008E4BCE"/>
    <w:rsid w:val="00955448"/>
    <w:rsid w:val="009C38BD"/>
    <w:rsid w:val="009F3B8D"/>
    <w:rsid w:val="00A002B5"/>
    <w:rsid w:val="00A1026D"/>
    <w:rsid w:val="00A36446"/>
    <w:rsid w:val="00A36AF8"/>
    <w:rsid w:val="00A37EE6"/>
    <w:rsid w:val="00A45301"/>
    <w:rsid w:val="00A8093B"/>
    <w:rsid w:val="00A9489F"/>
    <w:rsid w:val="00B6344C"/>
    <w:rsid w:val="00BD2456"/>
    <w:rsid w:val="00BF6258"/>
    <w:rsid w:val="00C67539"/>
    <w:rsid w:val="00CF18EB"/>
    <w:rsid w:val="00D303D5"/>
    <w:rsid w:val="00D625F9"/>
    <w:rsid w:val="00E43425"/>
    <w:rsid w:val="00E502ED"/>
    <w:rsid w:val="00E857A1"/>
    <w:rsid w:val="00EB5C7C"/>
    <w:rsid w:val="00EC069A"/>
    <w:rsid w:val="00EC6BEF"/>
    <w:rsid w:val="00EE58B2"/>
    <w:rsid w:val="00F27409"/>
    <w:rsid w:val="00F86329"/>
    <w:rsid w:val="00FB5810"/>
    <w:rsid w:val="00FE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976FB3-976F-4BE7-8761-F80B6176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next w:val="a"/>
    <w:link w:val="10"/>
    <w:rsid w:val="00C67539"/>
    <w:pPr>
      <w:keepNext/>
      <w:keepLines/>
      <w:suppressAutoHyphens/>
      <w:autoSpaceDN w:val="0"/>
      <w:spacing w:line="254" w:lineRule="auto"/>
      <w:ind w:left="94"/>
      <w:textAlignment w:val="baseline"/>
      <w:outlineLvl w:val="0"/>
    </w:pPr>
    <w:rPr>
      <w:rFonts w:ascii="標楷體" w:eastAsia="標楷體" w:hAnsi="標楷體" w:cs="標楷體"/>
      <w:color w:val="000000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5C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5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5C7C"/>
    <w:rPr>
      <w:sz w:val="20"/>
      <w:szCs w:val="20"/>
    </w:rPr>
  </w:style>
  <w:style w:type="paragraph" w:styleId="a7">
    <w:name w:val="List Paragraph"/>
    <w:basedOn w:val="a"/>
    <w:uiPriority w:val="34"/>
    <w:qFormat/>
    <w:rsid w:val="005322A4"/>
    <w:pPr>
      <w:ind w:leftChars="200" w:left="480"/>
    </w:pPr>
  </w:style>
  <w:style w:type="character" w:customStyle="1" w:styleId="10">
    <w:name w:val="標題 1 字元"/>
    <w:basedOn w:val="a0"/>
    <w:link w:val="1"/>
    <w:rsid w:val="00C67539"/>
    <w:rPr>
      <w:rFonts w:ascii="標楷體" w:eastAsia="標楷體" w:hAnsi="標楷體" w:cs="標楷體"/>
      <w:color w:val="000000"/>
      <w:kern w:val="3"/>
    </w:rPr>
  </w:style>
  <w:style w:type="table" w:customStyle="1" w:styleId="TableGrid">
    <w:name w:val="TableGrid"/>
    <w:rsid w:val="00FE395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2022-01-12T07:01:00Z</dcterms:created>
  <dcterms:modified xsi:type="dcterms:W3CDTF">2022-01-26T08:21:00Z</dcterms:modified>
</cp:coreProperties>
</file>